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06E5" w14:textId="615618BC" w:rsidR="00D370F2" w:rsidRPr="00A65979" w:rsidRDefault="00FE63D8" w:rsidP="00A65979">
      <w:pPr>
        <w:shd w:val="clear" w:color="auto" w:fill="FFFFFF"/>
        <w:spacing w:after="0" w:line="360" w:lineRule="auto"/>
        <w:jc w:val="center"/>
        <w:textAlignment w:val="baseline"/>
        <w:rPr>
          <w:rFonts w:ascii="Aptos" w:eastAsia="Times New Roman" w:hAnsi="Aptos" w:cs="Helvetica"/>
          <w:b/>
          <w:sz w:val="24"/>
          <w:szCs w:val="21"/>
          <w:lang w:eastAsia="en-IE"/>
        </w:rPr>
      </w:pPr>
      <w:r w:rsidRPr="00A65979">
        <w:rPr>
          <w:rFonts w:ascii="Aptos" w:eastAsia="Times New Roman" w:hAnsi="Aptos" w:cs="Helvetica"/>
          <w:b/>
          <w:sz w:val="24"/>
          <w:szCs w:val="21"/>
          <w:lang w:eastAsia="en-IE"/>
        </w:rPr>
        <w:t xml:space="preserve">Motor </w:t>
      </w:r>
      <w:r w:rsidR="00E87542" w:rsidRPr="00A65979">
        <w:rPr>
          <w:rFonts w:ascii="Aptos" w:eastAsia="Times New Roman" w:hAnsi="Aptos" w:cs="Helvetica"/>
          <w:b/>
          <w:sz w:val="24"/>
          <w:szCs w:val="21"/>
          <w:lang w:eastAsia="en-IE"/>
        </w:rPr>
        <w:t>Underwriter</w:t>
      </w:r>
    </w:p>
    <w:p w14:paraId="46C04153" w14:textId="77777777" w:rsidR="00D370F2" w:rsidRDefault="00D370F2" w:rsidP="007354F4">
      <w:pPr>
        <w:shd w:val="clear" w:color="auto" w:fill="FFFFFF"/>
        <w:spacing w:after="0" w:line="360" w:lineRule="auto"/>
        <w:textAlignment w:val="baseline"/>
        <w:rPr>
          <w:rFonts w:eastAsia="Times New Roman" w:cs="Helvetica"/>
          <w:bCs/>
          <w:sz w:val="20"/>
          <w:szCs w:val="21"/>
          <w:lang w:eastAsia="en-IE"/>
        </w:rPr>
      </w:pPr>
      <w:r w:rsidRPr="00D370F2">
        <w:rPr>
          <w:rFonts w:eastAsia="Times New Roman" w:cs="Helvetica"/>
          <w:b/>
          <w:sz w:val="20"/>
          <w:szCs w:val="21"/>
          <w:u w:val="single"/>
          <w:lang w:eastAsia="en-IE"/>
        </w:rPr>
        <w:t>Location</w:t>
      </w:r>
      <w:r>
        <w:rPr>
          <w:rFonts w:eastAsia="Times New Roman" w:cs="Helvetica"/>
          <w:b/>
          <w:sz w:val="20"/>
          <w:szCs w:val="21"/>
          <w:u w:val="single"/>
          <w:lang w:eastAsia="en-IE"/>
        </w:rPr>
        <w:t>:</w:t>
      </w:r>
      <w:r w:rsidRPr="00D370F2">
        <w:rPr>
          <w:rFonts w:eastAsia="Times New Roman" w:cs="Helvetica"/>
          <w:bCs/>
          <w:sz w:val="20"/>
          <w:szCs w:val="21"/>
          <w:lang w:eastAsia="en-IE"/>
        </w:rPr>
        <w:t xml:space="preserve"> </w:t>
      </w:r>
    </w:p>
    <w:p w14:paraId="1B8B0306" w14:textId="4B8EF7AB" w:rsidR="00D370F2" w:rsidRPr="00D370F2" w:rsidRDefault="00D370F2" w:rsidP="007354F4">
      <w:pPr>
        <w:shd w:val="clear" w:color="auto" w:fill="FFFFFF"/>
        <w:spacing w:after="0" w:line="360" w:lineRule="auto"/>
        <w:textAlignment w:val="baseline"/>
        <w:rPr>
          <w:rFonts w:eastAsia="Times New Roman" w:cs="Helvetica"/>
          <w:b/>
          <w:sz w:val="20"/>
          <w:szCs w:val="21"/>
          <w:u w:val="single"/>
          <w:lang w:eastAsia="en-IE"/>
        </w:rPr>
      </w:pPr>
      <w:r w:rsidRPr="00D370F2">
        <w:rPr>
          <w:rFonts w:eastAsia="Times New Roman" w:cs="Helvetica"/>
          <w:bCs/>
          <w:sz w:val="20"/>
          <w:szCs w:val="21"/>
          <w:lang w:eastAsia="en-IE"/>
        </w:rPr>
        <w:t xml:space="preserve">Central </w:t>
      </w:r>
      <w:r>
        <w:rPr>
          <w:rFonts w:eastAsia="Times New Roman" w:cs="Helvetica"/>
          <w:bCs/>
          <w:sz w:val="20"/>
          <w:szCs w:val="21"/>
          <w:lang w:eastAsia="en-IE"/>
        </w:rPr>
        <w:t>P</w:t>
      </w:r>
      <w:r w:rsidRPr="00D370F2">
        <w:rPr>
          <w:rFonts w:eastAsia="Times New Roman" w:cs="Helvetica"/>
          <w:bCs/>
          <w:sz w:val="20"/>
          <w:szCs w:val="21"/>
          <w:lang w:eastAsia="en-IE"/>
        </w:rPr>
        <w:t>ark, Leopardstown, Dublin 18</w:t>
      </w:r>
    </w:p>
    <w:p w14:paraId="65A0E545" w14:textId="77777777" w:rsidR="00371512" w:rsidRPr="008819CA" w:rsidRDefault="00371512" w:rsidP="007354F4">
      <w:pPr>
        <w:shd w:val="clear" w:color="auto" w:fill="FFFFFF"/>
        <w:spacing w:after="0" w:line="360" w:lineRule="auto"/>
        <w:textAlignment w:val="baseline"/>
        <w:rPr>
          <w:rFonts w:eastAsia="Times New Roman" w:cs="Helvetica"/>
          <w:b/>
          <w:sz w:val="8"/>
          <w:szCs w:val="21"/>
          <w:u w:val="single"/>
          <w:lang w:eastAsia="en-IE"/>
        </w:rPr>
      </w:pPr>
    </w:p>
    <w:p w14:paraId="12FF7397" w14:textId="659A5F21" w:rsidR="00B75280" w:rsidRDefault="00B75280" w:rsidP="007354F4">
      <w:pPr>
        <w:shd w:val="clear" w:color="auto" w:fill="FFFFFF"/>
        <w:spacing w:after="0" w:line="360" w:lineRule="auto"/>
        <w:textAlignment w:val="baseline"/>
        <w:rPr>
          <w:rFonts w:eastAsia="Times New Roman" w:cs="Helvetica"/>
          <w:b/>
          <w:sz w:val="20"/>
          <w:szCs w:val="21"/>
          <w:u w:val="single"/>
          <w:lang w:eastAsia="en-IE"/>
        </w:rPr>
      </w:pPr>
      <w:r>
        <w:rPr>
          <w:rFonts w:eastAsia="Times New Roman" w:cs="Helvetica"/>
          <w:b/>
          <w:sz w:val="20"/>
          <w:szCs w:val="21"/>
          <w:u w:val="single"/>
          <w:lang w:eastAsia="en-IE"/>
        </w:rPr>
        <w:t>Term:</w:t>
      </w:r>
    </w:p>
    <w:p w14:paraId="3827BE22" w14:textId="4FEBF9BD" w:rsidR="00B75280" w:rsidRPr="007414CD" w:rsidRDefault="00B75280" w:rsidP="007354F4">
      <w:pPr>
        <w:shd w:val="clear" w:color="auto" w:fill="FFFFFF"/>
        <w:spacing w:after="0" w:line="360" w:lineRule="auto"/>
        <w:textAlignment w:val="baseline"/>
        <w:rPr>
          <w:rFonts w:eastAsia="Times New Roman" w:cs="Helvetica"/>
          <w:bCs/>
          <w:sz w:val="20"/>
          <w:szCs w:val="21"/>
          <w:lang w:eastAsia="en-IE"/>
        </w:rPr>
      </w:pPr>
      <w:r w:rsidRPr="007414CD">
        <w:rPr>
          <w:rFonts w:eastAsia="Times New Roman" w:cs="Helvetica"/>
          <w:bCs/>
          <w:sz w:val="20"/>
          <w:szCs w:val="21"/>
          <w:lang w:eastAsia="en-IE"/>
        </w:rPr>
        <w:t>Permanent full time</w:t>
      </w:r>
    </w:p>
    <w:p w14:paraId="44A2BCA2" w14:textId="77777777" w:rsidR="007414CD" w:rsidRPr="007414CD" w:rsidRDefault="007414CD" w:rsidP="007354F4">
      <w:pPr>
        <w:shd w:val="clear" w:color="auto" w:fill="FFFFFF"/>
        <w:spacing w:after="0" w:line="360" w:lineRule="auto"/>
        <w:textAlignment w:val="baseline"/>
        <w:rPr>
          <w:rFonts w:eastAsia="Times New Roman" w:cs="Helvetica"/>
          <w:b/>
          <w:sz w:val="8"/>
          <w:szCs w:val="10"/>
          <w:u w:val="single"/>
          <w:lang w:eastAsia="en-IE"/>
        </w:rPr>
      </w:pPr>
    </w:p>
    <w:p w14:paraId="688880A0" w14:textId="130868A2" w:rsidR="00EE2F27" w:rsidRDefault="00EE2F27" w:rsidP="007354F4">
      <w:pPr>
        <w:shd w:val="clear" w:color="auto" w:fill="FFFFFF"/>
        <w:spacing w:after="0" w:line="360" w:lineRule="auto"/>
        <w:textAlignment w:val="baseline"/>
        <w:rPr>
          <w:rFonts w:eastAsia="Times New Roman" w:cs="Helvetica"/>
          <w:b/>
          <w:sz w:val="20"/>
          <w:szCs w:val="21"/>
          <w:u w:val="single"/>
          <w:lang w:eastAsia="en-IE"/>
        </w:rPr>
      </w:pPr>
      <w:r w:rsidRPr="00636067">
        <w:rPr>
          <w:rFonts w:eastAsia="Times New Roman" w:cs="Helvetica"/>
          <w:b/>
          <w:sz w:val="20"/>
          <w:szCs w:val="21"/>
          <w:u w:val="single"/>
          <w:lang w:eastAsia="en-IE"/>
        </w:rPr>
        <w:t>The Company</w:t>
      </w:r>
    </w:p>
    <w:p w14:paraId="07A9AB7C" w14:textId="2F5EB031" w:rsidR="00C338D7" w:rsidRDefault="00C338D7" w:rsidP="00C338D7">
      <w:pPr>
        <w:spacing w:after="0" w:line="360" w:lineRule="auto"/>
        <w:rPr>
          <w:rFonts w:cstheme="minorHAnsi"/>
          <w:sz w:val="20"/>
          <w:szCs w:val="20"/>
        </w:rPr>
      </w:pPr>
      <w:bookmarkStart w:id="0" w:name="_Hlk175593844"/>
      <w:r w:rsidRPr="00D370F2">
        <w:rPr>
          <w:rFonts w:cstheme="minorHAnsi"/>
          <w:sz w:val="20"/>
          <w:szCs w:val="20"/>
        </w:rPr>
        <w:t>Euro Insurances DAC (t/a Ayvens Insurance) is part of the Ayvens</w:t>
      </w:r>
      <w:r>
        <w:rPr>
          <w:rFonts w:cstheme="minorHAnsi"/>
          <w:sz w:val="20"/>
          <w:szCs w:val="20"/>
        </w:rPr>
        <w:t xml:space="preserve"> Leasing</w:t>
      </w:r>
      <w:r w:rsidRPr="00D370F2">
        <w:rPr>
          <w:rFonts w:cstheme="minorHAnsi"/>
          <w:sz w:val="20"/>
          <w:szCs w:val="20"/>
        </w:rPr>
        <w:t xml:space="preserve"> Group, the leading provider in fleet management services worldwide with over 3</w:t>
      </w:r>
      <w:r>
        <w:rPr>
          <w:rFonts w:cstheme="minorHAnsi"/>
          <w:sz w:val="20"/>
          <w:szCs w:val="20"/>
        </w:rPr>
        <w:t>.5</w:t>
      </w:r>
      <w:r w:rsidRPr="00D370F2">
        <w:rPr>
          <w:rFonts w:cstheme="minorHAnsi"/>
          <w:sz w:val="20"/>
          <w:szCs w:val="20"/>
        </w:rPr>
        <w:t xml:space="preserve"> million vehicles</w:t>
      </w:r>
      <w:r>
        <w:rPr>
          <w:rFonts w:cstheme="minorHAnsi"/>
          <w:sz w:val="20"/>
          <w:szCs w:val="20"/>
        </w:rPr>
        <w:t xml:space="preserve"> within its fleet</w:t>
      </w:r>
      <w:r w:rsidRPr="00D370F2">
        <w:rPr>
          <w:rFonts w:cstheme="minorHAnsi"/>
          <w:sz w:val="20"/>
          <w:szCs w:val="20"/>
        </w:rPr>
        <w:t>.</w:t>
      </w:r>
      <w:r>
        <w:rPr>
          <w:rFonts w:cstheme="minorHAnsi"/>
          <w:sz w:val="20"/>
          <w:szCs w:val="20"/>
        </w:rPr>
        <w:t xml:space="preserve"> </w:t>
      </w:r>
      <w:r w:rsidR="00EB316D">
        <w:rPr>
          <w:rFonts w:cstheme="minorHAnsi"/>
          <w:sz w:val="20"/>
          <w:szCs w:val="20"/>
        </w:rPr>
        <w:t>Ayvens Leasing Group</w:t>
      </w:r>
      <w:r>
        <w:rPr>
          <w:rFonts w:cstheme="minorHAnsi"/>
          <w:sz w:val="20"/>
          <w:szCs w:val="20"/>
        </w:rPr>
        <w:t xml:space="preserve"> is a</w:t>
      </w:r>
      <w:r w:rsidRPr="00B46A46">
        <w:rPr>
          <w:rFonts w:cstheme="minorHAnsi"/>
          <w:sz w:val="20"/>
          <w:szCs w:val="20"/>
        </w:rPr>
        <w:t xml:space="preserve"> subsidiary of the French bank, Société Générale.</w:t>
      </w:r>
      <w:r>
        <w:rPr>
          <w:rFonts w:cstheme="minorHAnsi"/>
          <w:sz w:val="20"/>
          <w:szCs w:val="20"/>
        </w:rPr>
        <w:t xml:space="preserve"> </w:t>
      </w:r>
    </w:p>
    <w:p w14:paraId="1324571E" w14:textId="77777777" w:rsidR="00C338D7" w:rsidRPr="00D370F2" w:rsidRDefault="00C338D7" w:rsidP="00C338D7">
      <w:pPr>
        <w:spacing w:after="0" w:line="360" w:lineRule="auto"/>
        <w:rPr>
          <w:rFonts w:cstheme="minorHAnsi"/>
          <w:sz w:val="20"/>
          <w:szCs w:val="20"/>
        </w:rPr>
      </w:pPr>
      <w:r w:rsidRPr="00D370F2">
        <w:rPr>
          <w:rFonts w:cstheme="minorHAnsi"/>
          <w:sz w:val="20"/>
          <w:szCs w:val="20"/>
        </w:rPr>
        <w:t xml:space="preserve">Ayvens Insurance (AYINS) operates in an international environment offering fleet insurance solutions to Ayvens leasing companies in </w:t>
      </w:r>
      <w:r>
        <w:rPr>
          <w:rFonts w:cstheme="minorHAnsi"/>
          <w:sz w:val="20"/>
          <w:szCs w:val="20"/>
        </w:rPr>
        <w:t xml:space="preserve">over 25 </w:t>
      </w:r>
      <w:r w:rsidRPr="00D370F2">
        <w:rPr>
          <w:rFonts w:cstheme="minorHAnsi"/>
          <w:sz w:val="20"/>
          <w:szCs w:val="20"/>
        </w:rPr>
        <w:t>countries</w:t>
      </w:r>
      <w:r>
        <w:rPr>
          <w:rFonts w:cstheme="minorHAnsi"/>
          <w:sz w:val="20"/>
          <w:szCs w:val="20"/>
        </w:rPr>
        <w:t xml:space="preserve"> globally</w:t>
      </w:r>
      <w:r w:rsidRPr="00D370F2">
        <w:rPr>
          <w:rFonts w:cstheme="minorHAnsi"/>
          <w:sz w:val="20"/>
          <w:szCs w:val="20"/>
        </w:rPr>
        <w:t xml:space="preserve">. AYINS also works with “fronting” insurance partners in countries where AYINS </w:t>
      </w:r>
      <w:proofErr w:type="gramStart"/>
      <w:r w:rsidRPr="00D370F2">
        <w:rPr>
          <w:rFonts w:cstheme="minorHAnsi"/>
          <w:sz w:val="20"/>
          <w:szCs w:val="20"/>
        </w:rPr>
        <w:t>does</w:t>
      </w:r>
      <w:proofErr w:type="gramEnd"/>
      <w:r w:rsidRPr="00D370F2">
        <w:rPr>
          <w:rFonts w:cstheme="minorHAnsi"/>
          <w:sz w:val="20"/>
          <w:szCs w:val="20"/>
        </w:rPr>
        <w:t xml:space="preserve"> not </w:t>
      </w:r>
      <w:r>
        <w:rPr>
          <w:rFonts w:cstheme="minorHAnsi"/>
          <w:sz w:val="20"/>
          <w:szCs w:val="20"/>
        </w:rPr>
        <w:t xml:space="preserve">have a direct </w:t>
      </w:r>
      <w:r w:rsidRPr="00D370F2">
        <w:rPr>
          <w:rFonts w:cstheme="minorHAnsi"/>
          <w:sz w:val="20"/>
          <w:szCs w:val="20"/>
        </w:rPr>
        <w:t>insurance</w:t>
      </w:r>
      <w:r>
        <w:rPr>
          <w:rFonts w:cstheme="minorHAnsi"/>
          <w:sz w:val="20"/>
          <w:szCs w:val="20"/>
        </w:rPr>
        <w:t xml:space="preserve"> presence</w:t>
      </w:r>
      <w:r w:rsidRPr="00D370F2">
        <w:rPr>
          <w:rFonts w:cstheme="minorHAnsi"/>
          <w:sz w:val="20"/>
          <w:szCs w:val="20"/>
        </w:rPr>
        <w:t>,</w:t>
      </w:r>
      <w:r>
        <w:rPr>
          <w:rFonts w:cstheme="minorHAnsi"/>
          <w:sz w:val="20"/>
          <w:szCs w:val="20"/>
        </w:rPr>
        <w:t xml:space="preserve"> these are</w:t>
      </w:r>
      <w:r w:rsidRPr="00D370F2">
        <w:rPr>
          <w:rFonts w:cstheme="minorHAnsi"/>
          <w:sz w:val="20"/>
          <w:szCs w:val="20"/>
        </w:rPr>
        <w:t xml:space="preserve"> typically non-EU countries.</w:t>
      </w:r>
      <w:r>
        <w:rPr>
          <w:rFonts w:cstheme="minorHAnsi"/>
          <w:sz w:val="20"/>
          <w:szCs w:val="20"/>
        </w:rPr>
        <w:t xml:space="preserve"> </w:t>
      </w:r>
    </w:p>
    <w:bookmarkEnd w:id="0"/>
    <w:p w14:paraId="41248201" w14:textId="77777777" w:rsidR="00D370F2" w:rsidRPr="00636067" w:rsidRDefault="00D370F2" w:rsidP="007354F4">
      <w:pPr>
        <w:shd w:val="clear" w:color="auto" w:fill="FFFFFF"/>
        <w:spacing w:after="0" w:line="360" w:lineRule="auto"/>
        <w:textAlignment w:val="baseline"/>
        <w:rPr>
          <w:rFonts w:eastAsia="Times New Roman" w:cs="Helvetica"/>
          <w:sz w:val="10"/>
          <w:szCs w:val="21"/>
          <w:lang w:eastAsia="en-IE"/>
        </w:rPr>
      </w:pPr>
    </w:p>
    <w:p w14:paraId="65A98264" w14:textId="77777777" w:rsidR="00EE2F27" w:rsidRPr="00636067" w:rsidRDefault="00EE2F27" w:rsidP="007354F4">
      <w:pPr>
        <w:shd w:val="clear" w:color="auto" w:fill="FFFFFF"/>
        <w:spacing w:after="0" w:line="360" w:lineRule="auto"/>
        <w:textAlignment w:val="baseline"/>
        <w:rPr>
          <w:rFonts w:eastAsia="Times New Roman" w:cs="Helvetica"/>
          <w:b/>
          <w:sz w:val="20"/>
          <w:szCs w:val="21"/>
          <w:u w:val="single"/>
          <w:lang w:eastAsia="en-IE"/>
        </w:rPr>
      </w:pPr>
      <w:r w:rsidRPr="00636067">
        <w:rPr>
          <w:rFonts w:eastAsia="Times New Roman" w:cs="Helvetica"/>
          <w:b/>
          <w:sz w:val="20"/>
          <w:szCs w:val="21"/>
          <w:u w:val="single"/>
          <w:lang w:eastAsia="en-IE"/>
        </w:rPr>
        <w:t>The Role</w:t>
      </w:r>
    </w:p>
    <w:p w14:paraId="32FC206D" w14:textId="0E7AA477" w:rsidR="009D096D" w:rsidRPr="009D096D" w:rsidRDefault="00D370F2" w:rsidP="00F92404">
      <w:pPr>
        <w:shd w:val="clear" w:color="auto" w:fill="FFFFFF"/>
        <w:spacing w:after="0" w:line="360" w:lineRule="auto"/>
        <w:textAlignment w:val="baseline"/>
        <w:rPr>
          <w:rFonts w:eastAsia="Times New Roman" w:cs="Helvetica"/>
          <w:sz w:val="20"/>
          <w:szCs w:val="21"/>
          <w:lang w:eastAsia="en-IE"/>
        </w:rPr>
      </w:pPr>
      <w:r>
        <w:rPr>
          <w:rFonts w:eastAsia="Times New Roman" w:cs="Helvetica"/>
          <w:sz w:val="20"/>
          <w:szCs w:val="21"/>
          <w:lang w:eastAsia="en-IE"/>
        </w:rPr>
        <w:t>The motor underwriter will</w:t>
      </w:r>
      <w:r w:rsidR="00CC7B3D">
        <w:rPr>
          <w:rFonts w:eastAsia="Times New Roman" w:cs="Helvetica"/>
          <w:sz w:val="20"/>
          <w:szCs w:val="21"/>
          <w:lang w:eastAsia="en-IE"/>
        </w:rPr>
        <w:t xml:space="preserve"> report</w:t>
      </w:r>
      <w:r w:rsidR="00CC7B3D" w:rsidRPr="009D096D">
        <w:rPr>
          <w:rFonts w:eastAsia="Times New Roman" w:cs="Helvetica"/>
          <w:sz w:val="20"/>
          <w:szCs w:val="21"/>
          <w:lang w:eastAsia="en-IE"/>
        </w:rPr>
        <w:t xml:space="preserve"> to the </w:t>
      </w:r>
      <w:r>
        <w:rPr>
          <w:rFonts w:eastAsia="Times New Roman" w:cs="Helvetica"/>
          <w:sz w:val="20"/>
          <w:szCs w:val="21"/>
          <w:lang w:eastAsia="en-IE"/>
        </w:rPr>
        <w:t xml:space="preserve">Motor </w:t>
      </w:r>
      <w:r w:rsidR="00E87542" w:rsidRPr="009D096D">
        <w:rPr>
          <w:rFonts w:eastAsia="Times New Roman" w:cs="Helvetica"/>
          <w:sz w:val="20"/>
          <w:szCs w:val="21"/>
          <w:lang w:eastAsia="en-IE"/>
        </w:rPr>
        <w:t>Underwriting Manager</w:t>
      </w:r>
      <w:r w:rsidR="002E7455" w:rsidRPr="009D096D">
        <w:rPr>
          <w:rFonts w:eastAsia="Times New Roman" w:cs="Helvetica"/>
          <w:sz w:val="20"/>
          <w:szCs w:val="21"/>
          <w:lang w:eastAsia="en-IE"/>
        </w:rPr>
        <w:t xml:space="preserve">. </w:t>
      </w:r>
      <w:r>
        <w:rPr>
          <w:rFonts w:eastAsia="Times New Roman" w:cs="Helvetica"/>
          <w:sz w:val="20"/>
          <w:szCs w:val="21"/>
          <w:lang w:eastAsia="en-IE"/>
        </w:rPr>
        <w:t xml:space="preserve"> </w:t>
      </w:r>
      <w:r w:rsidR="009D096D" w:rsidRPr="009D096D">
        <w:rPr>
          <w:rFonts w:eastAsia="Times New Roman" w:cs="Helvetica"/>
          <w:sz w:val="20"/>
          <w:szCs w:val="21"/>
          <w:lang w:eastAsia="en-IE"/>
        </w:rPr>
        <w:t xml:space="preserve">The appointed person will take responsibility for selected countries; assist the </w:t>
      </w:r>
      <w:r>
        <w:rPr>
          <w:rFonts w:eastAsia="Times New Roman" w:cs="Helvetica"/>
          <w:sz w:val="20"/>
          <w:szCs w:val="21"/>
          <w:lang w:eastAsia="en-IE"/>
        </w:rPr>
        <w:t xml:space="preserve">Motor </w:t>
      </w:r>
      <w:r w:rsidR="009D096D" w:rsidRPr="009D096D">
        <w:rPr>
          <w:rFonts w:eastAsia="Times New Roman" w:cs="Helvetica"/>
          <w:sz w:val="20"/>
          <w:szCs w:val="21"/>
          <w:lang w:eastAsia="en-IE"/>
        </w:rPr>
        <w:t xml:space="preserve">Underwriting Manager in the </w:t>
      </w:r>
      <w:r w:rsidR="009D096D" w:rsidRPr="000473FB">
        <w:rPr>
          <w:rFonts w:eastAsia="Times New Roman" w:cs="Helvetica"/>
          <w:sz w:val="20"/>
          <w:szCs w:val="21"/>
          <w:lang w:eastAsia="en-IE"/>
        </w:rPr>
        <w:t>underwriting of motor fleet business from Group companies and will have significant focus on developing the company’s approach to pricing.</w:t>
      </w:r>
      <w:r w:rsidR="004D5D19">
        <w:rPr>
          <w:rFonts w:eastAsia="Times New Roman" w:cs="Helvetica"/>
          <w:sz w:val="20"/>
          <w:szCs w:val="21"/>
          <w:lang w:eastAsia="en-IE"/>
        </w:rPr>
        <w:t xml:space="preserve"> </w:t>
      </w:r>
      <w:r w:rsidR="00F92404" w:rsidRPr="00F92404">
        <w:rPr>
          <w:rFonts w:eastAsia="Times New Roman" w:cs="Helvetica"/>
          <w:sz w:val="20"/>
          <w:szCs w:val="21"/>
          <w:lang w:eastAsia="en-IE"/>
        </w:rPr>
        <w:t xml:space="preserve"> </w:t>
      </w:r>
      <w:r w:rsidR="00F92404">
        <w:rPr>
          <w:rFonts w:eastAsia="Times New Roman" w:cs="Helvetica"/>
          <w:sz w:val="20"/>
          <w:szCs w:val="21"/>
          <w:lang w:eastAsia="en-IE"/>
        </w:rPr>
        <w:t xml:space="preserve">They will be </w:t>
      </w:r>
      <w:r w:rsidR="00F92404" w:rsidRPr="00F92404">
        <w:rPr>
          <w:rFonts w:eastAsia="Times New Roman" w:cs="Helvetica"/>
          <w:sz w:val="20"/>
          <w:szCs w:val="21"/>
          <w:lang w:eastAsia="en-IE"/>
        </w:rPr>
        <w:t>responsible for the pricing, implementation and maintenance of our motor insurance programmes</w:t>
      </w:r>
      <w:r w:rsidR="00F92404">
        <w:rPr>
          <w:rFonts w:eastAsia="Times New Roman" w:cs="Helvetica"/>
          <w:sz w:val="20"/>
          <w:szCs w:val="21"/>
          <w:lang w:eastAsia="en-IE"/>
        </w:rPr>
        <w:t xml:space="preserve"> in </w:t>
      </w:r>
      <w:proofErr w:type="gramStart"/>
      <w:r w:rsidR="00F92404">
        <w:rPr>
          <w:rFonts w:eastAsia="Times New Roman" w:cs="Helvetica"/>
          <w:sz w:val="20"/>
          <w:szCs w:val="21"/>
          <w:lang w:eastAsia="en-IE"/>
        </w:rPr>
        <w:t>a number of</w:t>
      </w:r>
      <w:proofErr w:type="gramEnd"/>
      <w:r w:rsidR="00F92404">
        <w:rPr>
          <w:rFonts w:eastAsia="Times New Roman" w:cs="Helvetica"/>
          <w:sz w:val="20"/>
          <w:szCs w:val="21"/>
          <w:lang w:eastAsia="en-IE"/>
        </w:rPr>
        <w:t xml:space="preserve"> countries</w:t>
      </w:r>
      <w:r w:rsidR="00F92404" w:rsidRPr="00F92404">
        <w:rPr>
          <w:rFonts w:eastAsia="Times New Roman" w:cs="Helvetica"/>
          <w:sz w:val="20"/>
          <w:szCs w:val="21"/>
          <w:lang w:eastAsia="en-IE"/>
        </w:rPr>
        <w:t xml:space="preserve">. Working with Actuarial, Legal and Business Development teams to develop insurance products for the clients of </w:t>
      </w:r>
      <w:r w:rsidR="00F92404">
        <w:rPr>
          <w:rFonts w:eastAsia="Times New Roman" w:cs="Helvetica"/>
          <w:sz w:val="20"/>
          <w:szCs w:val="21"/>
          <w:lang w:eastAsia="en-IE"/>
        </w:rPr>
        <w:t>Ayvens</w:t>
      </w:r>
      <w:r w:rsidR="00F92404" w:rsidRPr="00F92404">
        <w:rPr>
          <w:rFonts w:eastAsia="Times New Roman" w:cs="Helvetica"/>
          <w:sz w:val="20"/>
          <w:szCs w:val="21"/>
          <w:lang w:eastAsia="en-IE"/>
        </w:rPr>
        <w:t>.</w:t>
      </w:r>
    </w:p>
    <w:p w14:paraId="0D74D73C" w14:textId="77777777" w:rsidR="009D096D" w:rsidRDefault="009D096D" w:rsidP="007354F4">
      <w:pPr>
        <w:shd w:val="clear" w:color="auto" w:fill="FFFFFF"/>
        <w:spacing w:after="0" w:line="360" w:lineRule="auto"/>
        <w:textAlignment w:val="baseline"/>
        <w:rPr>
          <w:rFonts w:eastAsia="Times New Roman" w:cs="Helvetica"/>
          <w:color w:val="000000" w:themeColor="text1"/>
          <w:sz w:val="20"/>
          <w:szCs w:val="21"/>
          <w:lang w:eastAsia="en-IE"/>
        </w:rPr>
      </w:pPr>
    </w:p>
    <w:p w14:paraId="14F93D55" w14:textId="1AB16DB1" w:rsidR="00242D2D" w:rsidRPr="00D90F0A" w:rsidRDefault="00242D2D" w:rsidP="00D90F0A">
      <w:pPr>
        <w:pStyle w:val="Heading1"/>
        <w:spacing w:line="276" w:lineRule="auto"/>
        <w:ind w:left="0"/>
        <w:rPr>
          <w:rFonts w:asciiTheme="minorHAnsi" w:hAnsiTheme="minorHAnsi" w:cstheme="minorHAnsi"/>
          <w:lang w:val="en-GB"/>
        </w:rPr>
      </w:pPr>
      <w:r w:rsidRPr="00D90F0A">
        <w:rPr>
          <w:rFonts w:asciiTheme="minorHAnsi" w:hAnsiTheme="minorHAnsi" w:cstheme="minorHAnsi"/>
          <w:lang w:val="en-GB"/>
        </w:rPr>
        <w:t>Responsibilities</w:t>
      </w:r>
      <w:r w:rsidRPr="00D90F0A">
        <w:rPr>
          <w:rFonts w:asciiTheme="minorHAnsi" w:hAnsiTheme="minorHAnsi" w:cstheme="minorHAnsi"/>
          <w:spacing w:val="-7"/>
          <w:lang w:val="en-GB"/>
        </w:rPr>
        <w:t xml:space="preserve"> </w:t>
      </w:r>
      <w:r w:rsidRPr="00D90F0A">
        <w:rPr>
          <w:rFonts w:asciiTheme="minorHAnsi" w:hAnsiTheme="minorHAnsi" w:cstheme="minorHAnsi"/>
          <w:lang w:val="en-GB"/>
        </w:rPr>
        <w:t>will</w:t>
      </w:r>
      <w:r w:rsidRPr="00D90F0A">
        <w:rPr>
          <w:rFonts w:asciiTheme="minorHAnsi" w:hAnsiTheme="minorHAnsi" w:cstheme="minorHAnsi"/>
          <w:spacing w:val="-6"/>
          <w:lang w:val="en-GB"/>
        </w:rPr>
        <w:t xml:space="preserve"> </w:t>
      </w:r>
      <w:r w:rsidRPr="00D90F0A">
        <w:rPr>
          <w:rFonts w:asciiTheme="minorHAnsi" w:hAnsiTheme="minorHAnsi" w:cstheme="minorHAnsi"/>
          <w:lang w:val="en-GB"/>
        </w:rPr>
        <w:t>include</w:t>
      </w:r>
      <w:r w:rsidRPr="00D90F0A">
        <w:rPr>
          <w:rFonts w:asciiTheme="minorHAnsi" w:hAnsiTheme="minorHAnsi" w:cstheme="minorHAnsi"/>
          <w:spacing w:val="-7"/>
          <w:lang w:val="en-GB"/>
        </w:rPr>
        <w:t xml:space="preserve"> </w:t>
      </w:r>
      <w:r w:rsidRPr="00D90F0A">
        <w:rPr>
          <w:rFonts w:asciiTheme="minorHAnsi" w:hAnsiTheme="minorHAnsi" w:cstheme="minorHAnsi"/>
          <w:lang w:val="en-GB"/>
        </w:rPr>
        <w:t>but</w:t>
      </w:r>
      <w:r w:rsidRPr="00D90F0A">
        <w:rPr>
          <w:rFonts w:asciiTheme="minorHAnsi" w:hAnsiTheme="minorHAnsi" w:cstheme="minorHAnsi"/>
          <w:spacing w:val="-5"/>
          <w:lang w:val="en-GB"/>
        </w:rPr>
        <w:t xml:space="preserve"> </w:t>
      </w:r>
      <w:r w:rsidRPr="00D90F0A">
        <w:rPr>
          <w:rFonts w:asciiTheme="minorHAnsi" w:hAnsiTheme="minorHAnsi" w:cstheme="minorHAnsi"/>
          <w:lang w:val="en-GB"/>
        </w:rPr>
        <w:t>are</w:t>
      </w:r>
      <w:r w:rsidRPr="00D90F0A">
        <w:rPr>
          <w:rFonts w:asciiTheme="minorHAnsi" w:hAnsiTheme="minorHAnsi" w:cstheme="minorHAnsi"/>
          <w:spacing w:val="-7"/>
          <w:lang w:val="en-GB"/>
        </w:rPr>
        <w:t xml:space="preserve"> </w:t>
      </w:r>
      <w:r w:rsidRPr="00D90F0A">
        <w:rPr>
          <w:rFonts w:asciiTheme="minorHAnsi" w:hAnsiTheme="minorHAnsi" w:cstheme="minorHAnsi"/>
          <w:lang w:val="en-GB"/>
        </w:rPr>
        <w:t>not</w:t>
      </w:r>
      <w:r w:rsidRPr="00D90F0A">
        <w:rPr>
          <w:rFonts w:asciiTheme="minorHAnsi" w:hAnsiTheme="minorHAnsi" w:cstheme="minorHAnsi"/>
          <w:spacing w:val="-5"/>
          <w:lang w:val="en-GB"/>
        </w:rPr>
        <w:t xml:space="preserve"> </w:t>
      </w:r>
      <w:r w:rsidRPr="00D90F0A">
        <w:rPr>
          <w:rFonts w:asciiTheme="minorHAnsi" w:hAnsiTheme="minorHAnsi" w:cstheme="minorHAnsi"/>
          <w:lang w:val="en-GB"/>
        </w:rPr>
        <w:t>limited</w:t>
      </w:r>
      <w:r w:rsidRPr="00D90F0A">
        <w:rPr>
          <w:rFonts w:asciiTheme="minorHAnsi" w:hAnsiTheme="minorHAnsi" w:cstheme="minorHAnsi"/>
          <w:spacing w:val="-7"/>
          <w:lang w:val="en-GB"/>
        </w:rPr>
        <w:t xml:space="preserve"> </w:t>
      </w:r>
      <w:r w:rsidRPr="00D90F0A">
        <w:rPr>
          <w:rFonts w:asciiTheme="minorHAnsi" w:hAnsiTheme="minorHAnsi" w:cstheme="minorHAnsi"/>
          <w:spacing w:val="-5"/>
          <w:lang w:val="en-GB"/>
        </w:rPr>
        <w:t>to:</w:t>
      </w:r>
    </w:p>
    <w:p w14:paraId="3ECCBEAE" w14:textId="77777777" w:rsidR="00242D2D" w:rsidRDefault="00242D2D" w:rsidP="00242D2D">
      <w:pPr>
        <w:pStyle w:val="ListParagraph"/>
        <w:numPr>
          <w:ilvl w:val="0"/>
          <w:numId w:val="14"/>
        </w:numPr>
        <w:shd w:val="clear" w:color="auto" w:fill="FFFFFF"/>
        <w:spacing w:after="0" w:line="360" w:lineRule="auto"/>
        <w:textAlignment w:val="baseline"/>
        <w:rPr>
          <w:rFonts w:eastAsia="Times New Roman" w:cs="Helvetica"/>
          <w:sz w:val="20"/>
          <w:szCs w:val="21"/>
          <w:lang w:eastAsia="en-IE"/>
        </w:rPr>
      </w:pPr>
      <w:r w:rsidRPr="00F92404">
        <w:rPr>
          <w:rFonts w:eastAsia="Times New Roman" w:cs="Helvetica"/>
          <w:sz w:val="20"/>
          <w:szCs w:val="21"/>
          <w:lang w:eastAsia="en-IE"/>
        </w:rPr>
        <w:t xml:space="preserve">Managing various existing motor insurance programmes across multiple jurisdictions </w:t>
      </w:r>
    </w:p>
    <w:p w14:paraId="3970413F" w14:textId="2F991A33" w:rsidR="005F4C00" w:rsidRDefault="005F4C00" w:rsidP="005F4C00">
      <w:pPr>
        <w:pStyle w:val="ListParagraph"/>
        <w:numPr>
          <w:ilvl w:val="0"/>
          <w:numId w:val="14"/>
        </w:numPr>
        <w:shd w:val="clear" w:color="auto" w:fill="FFFFFF"/>
        <w:spacing w:after="0" w:line="360" w:lineRule="auto"/>
        <w:textAlignment w:val="baseline"/>
        <w:rPr>
          <w:rFonts w:eastAsia="Times New Roman" w:cs="Helvetica"/>
          <w:sz w:val="20"/>
          <w:szCs w:val="21"/>
          <w:lang w:eastAsia="en-IE"/>
        </w:rPr>
      </w:pPr>
      <w:r w:rsidRPr="0074673E">
        <w:rPr>
          <w:rFonts w:eastAsia="Times New Roman" w:cs="Helvetica"/>
          <w:sz w:val="20"/>
          <w:szCs w:val="21"/>
          <w:lang w:eastAsia="en-IE"/>
        </w:rPr>
        <w:t>Main point of contact for dealing with day-to-day queries from</w:t>
      </w:r>
      <w:r>
        <w:rPr>
          <w:rFonts w:eastAsia="Times New Roman" w:cs="Helvetica"/>
          <w:sz w:val="20"/>
          <w:szCs w:val="21"/>
          <w:lang w:eastAsia="en-IE"/>
        </w:rPr>
        <w:t xml:space="preserve"> Ayvens</w:t>
      </w:r>
      <w:r w:rsidRPr="0074673E">
        <w:rPr>
          <w:rFonts w:eastAsia="Times New Roman" w:cs="Helvetica"/>
          <w:sz w:val="20"/>
          <w:szCs w:val="21"/>
          <w:lang w:eastAsia="en-IE"/>
        </w:rPr>
        <w:t xml:space="preserve"> affiliates (business partners) and Fronter partners.</w:t>
      </w:r>
    </w:p>
    <w:p w14:paraId="24C9A511" w14:textId="55A7688F" w:rsidR="00CA0739" w:rsidRPr="00CA0739" w:rsidRDefault="00CA0739" w:rsidP="00CA0739">
      <w:pPr>
        <w:pStyle w:val="ListParagraph"/>
        <w:numPr>
          <w:ilvl w:val="0"/>
          <w:numId w:val="14"/>
        </w:numPr>
        <w:shd w:val="clear" w:color="auto" w:fill="FFFFFF"/>
        <w:spacing w:after="0" w:line="360" w:lineRule="auto"/>
        <w:textAlignment w:val="baseline"/>
        <w:rPr>
          <w:rFonts w:eastAsia="Times New Roman" w:cs="Helvetica"/>
          <w:sz w:val="20"/>
          <w:szCs w:val="21"/>
          <w:lang w:eastAsia="en-IE"/>
        </w:rPr>
      </w:pPr>
      <w:r w:rsidRPr="000473FB">
        <w:rPr>
          <w:rFonts w:eastAsia="Times New Roman" w:cs="Helvetica"/>
          <w:sz w:val="20"/>
          <w:szCs w:val="21"/>
          <w:lang w:eastAsia="en-IE"/>
        </w:rPr>
        <w:t xml:space="preserve">In conjunction with the Underwriting </w:t>
      </w:r>
      <w:r>
        <w:rPr>
          <w:rFonts w:eastAsia="Times New Roman" w:cs="Helvetica"/>
          <w:sz w:val="20"/>
          <w:szCs w:val="21"/>
          <w:lang w:eastAsia="en-IE"/>
        </w:rPr>
        <w:t>Management</w:t>
      </w:r>
      <w:r w:rsidRPr="000473FB">
        <w:rPr>
          <w:rFonts w:eastAsia="Times New Roman" w:cs="Helvetica"/>
          <w:sz w:val="20"/>
          <w:szCs w:val="21"/>
          <w:lang w:eastAsia="en-IE"/>
        </w:rPr>
        <w:t xml:space="preserve">, work on ensuring that pricing is appropriate and meets local entity requirements. </w:t>
      </w:r>
    </w:p>
    <w:p w14:paraId="6A673A31" w14:textId="6096E076" w:rsidR="000473FB" w:rsidRPr="0074673E" w:rsidRDefault="000473FB" w:rsidP="000473FB">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0473FB">
        <w:rPr>
          <w:rFonts w:eastAsia="Times New Roman" w:cs="Helvetica"/>
          <w:sz w:val="20"/>
          <w:szCs w:val="21"/>
          <w:lang w:eastAsia="en-IE"/>
        </w:rPr>
        <w:t xml:space="preserve">Involvement in </w:t>
      </w:r>
      <w:r w:rsidR="00424EFB" w:rsidRPr="000473FB">
        <w:rPr>
          <w:rFonts w:eastAsia="Times New Roman" w:cs="Helvetica"/>
          <w:sz w:val="20"/>
          <w:szCs w:val="21"/>
          <w:lang w:eastAsia="en-IE"/>
        </w:rPr>
        <w:t>day-to-day</w:t>
      </w:r>
      <w:r w:rsidRPr="000473FB">
        <w:rPr>
          <w:rFonts w:eastAsia="Times New Roman" w:cs="Helvetica"/>
          <w:sz w:val="20"/>
          <w:szCs w:val="21"/>
          <w:lang w:eastAsia="en-IE"/>
        </w:rPr>
        <w:t xml:space="preserve"> discount and special acceptance requests.  Review and validate analysis prepared by the Data Analyst based on customer and country performance.  Check if discounts are within the Underwriter authority limits</w:t>
      </w:r>
      <w:r w:rsidR="00DF79D7">
        <w:rPr>
          <w:rFonts w:eastAsia="Times New Roman" w:cs="Helvetica"/>
          <w:sz w:val="20"/>
          <w:szCs w:val="21"/>
          <w:lang w:eastAsia="en-IE"/>
        </w:rPr>
        <w:t xml:space="preserve"> </w:t>
      </w:r>
      <w:r w:rsidRPr="000473FB">
        <w:rPr>
          <w:rFonts w:eastAsia="Times New Roman" w:cs="Helvetica"/>
          <w:sz w:val="20"/>
          <w:szCs w:val="21"/>
          <w:lang w:eastAsia="en-IE"/>
        </w:rPr>
        <w:t xml:space="preserve">and make recommendations </w:t>
      </w:r>
      <w:r w:rsidRPr="0074673E">
        <w:rPr>
          <w:rFonts w:eastAsia="Times New Roman" w:cs="Helvetica"/>
          <w:sz w:val="20"/>
          <w:szCs w:val="21"/>
          <w:lang w:eastAsia="en-IE"/>
        </w:rPr>
        <w:t>for approval.</w:t>
      </w:r>
    </w:p>
    <w:p w14:paraId="7BF5C1C2" w14:textId="649BA929" w:rsidR="00FD6704" w:rsidRP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Define, develop and update policy wordings for new and existing programmes </w:t>
      </w:r>
    </w:p>
    <w:p w14:paraId="1E17239E" w14:textId="7A3CE84B" w:rsidR="00FD6704" w:rsidRP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Co-ordinate the implementation of and the annual review of the Risk Selection &amp; Pricing Procedures issued by </w:t>
      </w:r>
      <w:r w:rsidR="00EB316D">
        <w:rPr>
          <w:rFonts w:eastAsia="Times New Roman" w:cs="Helvetica"/>
          <w:sz w:val="20"/>
          <w:szCs w:val="21"/>
          <w:lang w:eastAsia="en-IE"/>
        </w:rPr>
        <w:t>Ayvens</w:t>
      </w:r>
      <w:r w:rsidRPr="00FD6704">
        <w:rPr>
          <w:rFonts w:eastAsia="Times New Roman" w:cs="Helvetica"/>
          <w:sz w:val="20"/>
          <w:szCs w:val="21"/>
          <w:lang w:eastAsia="en-IE"/>
        </w:rPr>
        <w:t xml:space="preserve"> Insurance to </w:t>
      </w:r>
      <w:r w:rsidR="00EB316D">
        <w:rPr>
          <w:rFonts w:eastAsia="Times New Roman" w:cs="Helvetica"/>
          <w:sz w:val="20"/>
          <w:szCs w:val="21"/>
          <w:lang w:eastAsia="en-IE"/>
        </w:rPr>
        <w:t>Ayvens</w:t>
      </w:r>
      <w:r w:rsidRPr="00FD6704">
        <w:rPr>
          <w:rFonts w:eastAsia="Times New Roman" w:cs="Helvetica"/>
          <w:sz w:val="20"/>
          <w:szCs w:val="21"/>
          <w:lang w:eastAsia="en-IE"/>
        </w:rPr>
        <w:t xml:space="preserve"> entities acting as policyholders and/or intermediaries of </w:t>
      </w:r>
      <w:r w:rsidR="00EB316D">
        <w:rPr>
          <w:rFonts w:eastAsia="Times New Roman" w:cs="Helvetica"/>
          <w:sz w:val="20"/>
          <w:szCs w:val="21"/>
          <w:lang w:eastAsia="en-IE"/>
        </w:rPr>
        <w:t>Ayvens</w:t>
      </w:r>
      <w:r w:rsidRPr="00FD6704">
        <w:rPr>
          <w:rFonts w:eastAsia="Times New Roman" w:cs="Helvetica"/>
          <w:sz w:val="20"/>
          <w:szCs w:val="21"/>
          <w:lang w:eastAsia="en-IE"/>
        </w:rPr>
        <w:t xml:space="preserve"> Insurance </w:t>
      </w:r>
    </w:p>
    <w:p w14:paraId="7DA82B7D" w14:textId="4E26A06E" w:rsidR="00FD6704" w:rsidRPr="00E63462" w:rsidRDefault="00FD6704" w:rsidP="00E63462">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Identifying and implementing corrective measures required to enhance the profitability of a motor portfolio </w:t>
      </w:r>
    </w:p>
    <w:p w14:paraId="37994FAC" w14:textId="7490E7DE" w:rsidR="00FD6704" w:rsidRP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Monitoring and administrating the Underwriting Key Performance and Key Risk Indicators </w:t>
      </w:r>
    </w:p>
    <w:p w14:paraId="0F925DAB" w14:textId="32DD4A83" w:rsidR="00FD6704" w:rsidRP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lastRenderedPageBreak/>
        <w:t xml:space="preserve">Co-ordinate and administer reinsurance referrals and requests, in conjunction with in-house reinsurance team and external parties </w:t>
      </w:r>
    </w:p>
    <w:p w14:paraId="7D2016F9" w14:textId="4B98ED23" w:rsidR="00FD6704" w:rsidRP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Participate in the review of programme structure, terms and conditions </w:t>
      </w:r>
    </w:p>
    <w:p w14:paraId="531E54F4" w14:textId="33787B78" w:rsidR="00FD6704" w:rsidRDefault="00FD6704" w:rsidP="00FD6704">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Participate in Business Control Reviews to ensure compliance with underwriting and regulatory guidelines </w:t>
      </w:r>
    </w:p>
    <w:p w14:paraId="3A7983B3" w14:textId="1B208E9C" w:rsidR="00D90F0A" w:rsidRPr="00D90F0A" w:rsidRDefault="00D90F0A" w:rsidP="00D90F0A">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92404">
        <w:rPr>
          <w:rFonts w:eastAsia="Times New Roman" w:cs="Helvetica"/>
          <w:sz w:val="20"/>
          <w:szCs w:val="21"/>
          <w:lang w:eastAsia="en-IE"/>
        </w:rPr>
        <w:t xml:space="preserve">Interact with our in-house Actuarial, Legal and Business Development teams and the insurance managers at the various </w:t>
      </w:r>
      <w:r>
        <w:rPr>
          <w:rFonts w:eastAsia="Times New Roman" w:cs="Helvetica"/>
          <w:sz w:val="20"/>
          <w:szCs w:val="21"/>
          <w:lang w:eastAsia="en-IE"/>
        </w:rPr>
        <w:t>Ayvens</w:t>
      </w:r>
      <w:r w:rsidRPr="00F92404">
        <w:rPr>
          <w:rFonts w:eastAsia="Times New Roman" w:cs="Helvetica"/>
          <w:sz w:val="20"/>
          <w:szCs w:val="21"/>
          <w:lang w:eastAsia="en-IE"/>
        </w:rPr>
        <w:t xml:space="preserve"> entities </w:t>
      </w:r>
    </w:p>
    <w:p w14:paraId="4ED11F10" w14:textId="3D18A4FE" w:rsidR="00FD6704" w:rsidRDefault="0029531A" w:rsidP="00FD4F95">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C7680F">
        <w:rPr>
          <w:rFonts w:eastAsia="Times New Roman" w:cs="Helvetica"/>
          <w:sz w:val="20"/>
          <w:szCs w:val="21"/>
          <w:lang w:eastAsia="en-IE"/>
        </w:rPr>
        <w:t xml:space="preserve">Involved </w:t>
      </w:r>
      <w:r w:rsidR="007B6612">
        <w:rPr>
          <w:rFonts w:eastAsia="Times New Roman" w:cs="Helvetica"/>
          <w:sz w:val="20"/>
          <w:szCs w:val="21"/>
          <w:lang w:eastAsia="en-IE"/>
        </w:rPr>
        <w:t>in</w:t>
      </w:r>
      <w:r w:rsidR="00C7680F">
        <w:rPr>
          <w:rFonts w:eastAsia="Times New Roman" w:cs="Helvetica"/>
          <w:sz w:val="20"/>
          <w:szCs w:val="21"/>
          <w:lang w:eastAsia="en-IE"/>
        </w:rPr>
        <w:t xml:space="preserve"> Ayvens</w:t>
      </w:r>
      <w:r w:rsidRPr="00C7680F">
        <w:rPr>
          <w:rFonts w:eastAsia="Times New Roman" w:cs="Helvetica"/>
          <w:sz w:val="20"/>
          <w:szCs w:val="21"/>
          <w:lang w:eastAsia="en-IE"/>
        </w:rPr>
        <w:t xml:space="preserve"> affiliate (business partners) and Fronting partners meetings / calls</w:t>
      </w:r>
      <w:r w:rsidR="00C7680F">
        <w:rPr>
          <w:rFonts w:eastAsia="Times New Roman" w:cs="Helvetica"/>
          <w:sz w:val="20"/>
          <w:szCs w:val="21"/>
          <w:lang w:eastAsia="en-IE"/>
        </w:rPr>
        <w:t>.</w:t>
      </w:r>
    </w:p>
    <w:p w14:paraId="342FA7E2" w14:textId="0759BC14" w:rsidR="00424EFB" w:rsidRPr="00424EFB" w:rsidRDefault="00424EFB" w:rsidP="00424EFB">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FD6704">
        <w:rPr>
          <w:rFonts w:eastAsia="Times New Roman" w:cs="Helvetica"/>
          <w:sz w:val="20"/>
          <w:szCs w:val="21"/>
          <w:lang w:eastAsia="en-IE"/>
        </w:rPr>
        <w:t xml:space="preserve">Any other tasks or projects as requested by </w:t>
      </w:r>
      <w:r>
        <w:rPr>
          <w:rFonts w:eastAsia="Times New Roman" w:cs="Helvetica"/>
          <w:sz w:val="20"/>
          <w:szCs w:val="21"/>
          <w:lang w:eastAsia="en-IE"/>
        </w:rPr>
        <w:t>Underwriting Management</w:t>
      </w:r>
    </w:p>
    <w:p w14:paraId="117020F2" w14:textId="77777777" w:rsidR="00BF1EC6" w:rsidRPr="003773E8" w:rsidRDefault="00BF1EC6" w:rsidP="007354F4">
      <w:pPr>
        <w:shd w:val="clear" w:color="auto" w:fill="FFFFFF"/>
        <w:spacing w:after="0" w:line="360" w:lineRule="auto"/>
        <w:textAlignment w:val="baseline"/>
        <w:rPr>
          <w:rFonts w:eastAsia="Times New Roman" w:cs="Helvetica"/>
          <w:b/>
          <w:sz w:val="20"/>
          <w:szCs w:val="21"/>
          <w:u w:val="single"/>
          <w:lang w:eastAsia="en-IE"/>
        </w:rPr>
      </w:pPr>
    </w:p>
    <w:p w14:paraId="62448D59" w14:textId="77777777" w:rsidR="00E77E08" w:rsidRPr="003773E8" w:rsidRDefault="00371512" w:rsidP="007354F4">
      <w:pPr>
        <w:shd w:val="clear" w:color="auto" w:fill="FFFFFF"/>
        <w:spacing w:after="0" w:line="360" w:lineRule="auto"/>
        <w:textAlignment w:val="baseline"/>
        <w:rPr>
          <w:rFonts w:eastAsia="Times New Roman" w:cs="Helvetica"/>
          <w:b/>
          <w:sz w:val="20"/>
          <w:szCs w:val="21"/>
          <w:u w:val="single"/>
          <w:lang w:eastAsia="en-IE"/>
        </w:rPr>
      </w:pPr>
      <w:r w:rsidRPr="003773E8">
        <w:rPr>
          <w:rFonts w:eastAsia="Times New Roman" w:cs="Helvetica"/>
          <w:b/>
          <w:sz w:val="20"/>
          <w:szCs w:val="21"/>
          <w:u w:val="single"/>
          <w:lang w:eastAsia="en-IE"/>
        </w:rPr>
        <w:t>Character Profile</w:t>
      </w:r>
    </w:p>
    <w:p w14:paraId="7AEF8AA9" w14:textId="77777777" w:rsidR="00E77E08" w:rsidRPr="003773E8" w:rsidRDefault="00E77E08" w:rsidP="007354F4">
      <w:pPr>
        <w:shd w:val="clear" w:color="auto" w:fill="FFFFFF"/>
        <w:spacing w:after="0" w:line="360" w:lineRule="auto"/>
        <w:textAlignment w:val="baseline"/>
        <w:rPr>
          <w:rFonts w:eastAsia="Times New Roman" w:cs="Helvetica"/>
          <w:i/>
          <w:sz w:val="20"/>
          <w:szCs w:val="21"/>
          <w:lang w:eastAsia="en-IE"/>
        </w:rPr>
      </w:pPr>
      <w:r w:rsidRPr="003773E8">
        <w:rPr>
          <w:rFonts w:eastAsia="Times New Roman" w:cs="Helvetica"/>
          <w:i/>
          <w:sz w:val="20"/>
          <w:szCs w:val="21"/>
          <w:lang w:eastAsia="en-IE"/>
        </w:rPr>
        <w:t>Requirements</w:t>
      </w:r>
    </w:p>
    <w:p w14:paraId="52A774D9" w14:textId="17C908FF"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A minimum 3 years’ experience in motor underwritin</w:t>
      </w:r>
      <w:r w:rsidR="00D2287E">
        <w:rPr>
          <w:rFonts w:eastAsia="Times New Roman" w:cs="Helvetica"/>
          <w:sz w:val="20"/>
          <w:szCs w:val="21"/>
          <w:lang w:eastAsia="en-IE"/>
        </w:rPr>
        <w:t>g</w:t>
      </w:r>
    </w:p>
    <w:p w14:paraId="7D3A819E" w14:textId="2745CD7C"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 xml:space="preserve">CIP Qualified and / or an Insurance Graduate </w:t>
      </w:r>
    </w:p>
    <w:p w14:paraId="488B93F7" w14:textId="43E1F807"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Strong analytical skills and decision-making abilit</w:t>
      </w:r>
      <w:r w:rsidR="00D2287E">
        <w:rPr>
          <w:rFonts w:eastAsia="Times New Roman" w:cs="Helvetica"/>
          <w:sz w:val="20"/>
          <w:szCs w:val="21"/>
          <w:lang w:eastAsia="en-IE"/>
        </w:rPr>
        <w:t>y</w:t>
      </w:r>
    </w:p>
    <w:p w14:paraId="66C3FFA9" w14:textId="342BD7D1" w:rsidR="00721181" w:rsidRPr="003C4E3A" w:rsidRDefault="00721181" w:rsidP="00721181">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C4E3A">
        <w:rPr>
          <w:rFonts w:eastAsia="Times New Roman" w:cs="Helvetica"/>
          <w:sz w:val="20"/>
          <w:szCs w:val="21"/>
          <w:lang w:eastAsia="en-IE"/>
        </w:rPr>
        <w:t xml:space="preserve">Knowledge of underwriting rating methods, procedures and reviews </w:t>
      </w:r>
    </w:p>
    <w:p w14:paraId="13FFC620" w14:textId="77777777"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 xml:space="preserve">Excellent MS Office skills, </w:t>
      </w:r>
      <w:proofErr w:type="gramStart"/>
      <w:r w:rsidRPr="003773E8">
        <w:rPr>
          <w:rFonts w:eastAsia="Times New Roman" w:cs="Helvetica"/>
          <w:sz w:val="20"/>
          <w:szCs w:val="21"/>
          <w:lang w:eastAsia="en-IE"/>
        </w:rPr>
        <w:t>in particular excel</w:t>
      </w:r>
      <w:proofErr w:type="gramEnd"/>
    </w:p>
    <w:p w14:paraId="566069F4" w14:textId="78BB6229"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Attention to detail and accuracy essential</w:t>
      </w:r>
    </w:p>
    <w:p w14:paraId="4BCD958C" w14:textId="690ED2D7"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A highly organized individual with the ability to prioritise and meet deadlines and act on own initiative</w:t>
      </w:r>
    </w:p>
    <w:p w14:paraId="28EF08E2" w14:textId="144D003D"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Good communication and interpersonal skills, both written and verbal</w:t>
      </w:r>
    </w:p>
    <w:p w14:paraId="75348497" w14:textId="5F9F120D" w:rsidR="0074673E" w:rsidRPr="003773E8" w:rsidRDefault="0074673E"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Team player who will play an important role as part of a specialized team</w:t>
      </w:r>
    </w:p>
    <w:p w14:paraId="063B1189" w14:textId="38884A81" w:rsidR="00364F7D" w:rsidRPr="003773E8" w:rsidRDefault="007D0C0F"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Innovative and creative with willingness to bring new ideas to improve processes</w:t>
      </w:r>
    </w:p>
    <w:p w14:paraId="231C585D" w14:textId="77777777" w:rsidR="00CC7B3D" w:rsidRPr="003773E8" w:rsidRDefault="00CC7B3D" w:rsidP="007354F4">
      <w:pPr>
        <w:pStyle w:val="ListParagraph"/>
        <w:shd w:val="clear" w:color="auto" w:fill="FFFFFF"/>
        <w:spacing w:after="0" w:line="360" w:lineRule="auto"/>
        <w:ind w:left="360"/>
        <w:textAlignment w:val="baseline"/>
        <w:rPr>
          <w:rFonts w:eastAsia="Times New Roman" w:cs="Helvetica"/>
          <w:sz w:val="20"/>
          <w:szCs w:val="21"/>
          <w:lang w:eastAsia="en-IE"/>
        </w:rPr>
      </w:pPr>
    </w:p>
    <w:p w14:paraId="1176A5FB" w14:textId="77777777" w:rsidR="00E77E08" w:rsidRPr="003773E8" w:rsidRDefault="00E77E08" w:rsidP="007354F4">
      <w:pPr>
        <w:shd w:val="clear" w:color="auto" w:fill="FFFFFF"/>
        <w:spacing w:after="0" w:line="360" w:lineRule="auto"/>
        <w:ind w:left="-60"/>
        <w:textAlignment w:val="baseline"/>
        <w:rPr>
          <w:rFonts w:eastAsia="Times New Roman" w:cs="Helvetica"/>
          <w:i/>
          <w:sz w:val="20"/>
          <w:szCs w:val="21"/>
          <w:lang w:eastAsia="en-IE"/>
        </w:rPr>
      </w:pPr>
      <w:r w:rsidRPr="003773E8">
        <w:rPr>
          <w:rFonts w:eastAsia="Times New Roman" w:cs="Helvetica"/>
          <w:i/>
          <w:sz w:val="20"/>
          <w:szCs w:val="21"/>
          <w:lang w:eastAsia="en-IE"/>
        </w:rPr>
        <w:t xml:space="preserve">Desirable </w:t>
      </w:r>
    </w:p>
    <w:p w14:paraId="0FCA3885" w14:textId="5C9E1B40" w:rsidR="004D3997" w:rsidRPr="003773E8" w:rsidRDefault="003773E8"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773E8">
        <w:rPr>
          <w:rFonts w:eastAsia="Times New Roman" w:cs="Helvetica"/>
          <w:sz w:val="20"/>
          <w:szCs w:val="21"/>
          <w:lang w:eastAsia="en-IE"/>
        </w:rPr>
        <w:t>5</w:t>
      </w:r>
      <w:r w:rsidR="004D3997" w:rsidRPr="003773E8">
        <w:rPr>
          <w:rFonts w:eastAsia="Times New Roman" w:cs="Helvetica"/>
          <w:sz w:val="20"/>
          <w:szCs w:val="21"/>
          <w:lang w:eastAsia="en-IE"/>
        </w:rPr>
        <w:t xml:space="preserve"> years’ experience in </w:t>
      </w:r>
      <w:r w:rsidRPr="003773E8">
        <w:rPr>
          <w:rFonts w:eastAsia="Times New Roman" w:cs="Helvetica"/>
          <w:sz w:val="20"/>
          <w:szCs w:val="21"/>
          <w:lang w:eastAsia="en-IE"/>
        </w:rPr>
        <w:t>motor underwriting</w:t>
      </w:r>
    </w:p>
    <w:p w14:paraId="07A9C3E5" w14:textId="6ACC202E" w:rsidR="00721181" w:rsidRDefault="00721181" w:rsidP="00436B17">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C4E3A">
        <w:rPr>
          <w:rFonts w:eastAsia="Times New Roman" w:cs="Helvetica"/>
          <w:sz w:val="20"/>
          <w:szCs w:val="21"/>
          <w:lang w:eastAsia="en-IE"/>
        </w:rPr>
        <w:t>Understanding of cross border insuran</w:t>
      </w:r>
      <w:r w:rsidRPr="00436B17">
        <w:rPr>
          <w:rFonts w:eastAsia="Times New Roman" w:cs="Helvetica"/>
          <w:sz w:val="20"/>
          <w:szCs w:val="21"/>
          <w:lang w:eastAsia="en-IE"/>
        </w:rPr>
        <w:t>ce programmes (“Freedom of Services”, Solvency II, Insurance Distribution Directive, etc.)</w:t>
      </w:r>
    </w:p>
    <w:p w14:paraId="5032D8B1" w14:textId="49AFE15B" w:rsidR="00436B17" w:rsidRPr="00436B17" w:rsidRDefault="00436B17" w:rsidP="00436B17">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sidRPr="003C4E3A">
        <w:rPr>
          <w:rFonts w:eastAsia="Times New Roman" w:cs="Helvetica"/>
          <w:sz w:val="20"/>
          <w:szCs w:val="21"/>
          <w:lang w:eastAsia="en-IE"/>
        </w:rPr>
        <w:t>Experience in the design and construction of policy wordings for a range of motor insurance and ancillary covers</w:t>
      </w:r>
    </w:p>
    <w:p w14:paraId="2059532A" w14:textId="00134560" w:rsidR="003773E8" w:rsidRDefault="00FB0A6C"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Pr>
          <w:rFonts w:eastAsia="Times New Roman" w:cs="Helvetica"/>
          <w:sz w:val="20"/>
          <w:szCs w:val="21"/>
          <w:lang w:eastAsia="en-IE"/>
        </w:rPr>
        <w:t>MDI</w:t>
      </w:r>
      <w:r w:rsidR="00353054">
        <w:rPr>
          <w:rFonts w:eastAsia="Times New Roman" w:cs="Helvetica"/>
          <w:sz w:val="20"/>
          <w:szCs w:val="21"/>
          <w:lang w:eastAsia="en-IE"/>
        </w:rPr>
        <w:t xml:space="preserve"> q</w:t>
      </w:r>
      <w:r w:rsidR="00364F7D" w:rsidRPr="003773E8">
        <w:rPr>
          <w:rFonts w:eastAsia="Times New Roman" w:cs="Helvetica"/>
          <w:sz w:val="20"/>
          <w:szCs w:val="21"/>
          <w:lang w:eastAsia="en-IE"/>
        </w:rPr>
        <w:t>ualified</w:t>
      </w:r>
      <w:r w:rsidR="0074673E" w:rsidRPr="003773E8">
        <w:rPr>
          <w:rFonts w:eastAsia="Times New Roman" w:cs="Helvetica"/>
          <w:sz w:val="20"/>
          <w:szCs w:val="21"/>
          <w:lang w:eastAsia="en-IE"/>
        </w:rPr>
        <w:t xml:space="preserve"> or progression towards this</w:t>
      </w:r>
    </w:p>
    <w:p w14:paraId="1DD845A8" w14:textId="3E65A600" w:rsidR="003773E8" w:rsidRDefault="003773E8" w:rsidP="003773E8">
      <w:pPr>
        <w:pStyle w:val="ListParagraph"/>
        <w:numPr>
          <w:ilvl w:val="0"/>
          <w:numId w:val="7"/>
        </w:numPr>
        <w:shd w:val="clear" w:color="auto" w:fill="FFFFFF"/>
        <w:spacing w:after="0" w:line="360" w:lineRule="auto"/>
        <w:textAlignment w:val="baseline"/>
        <w:rPr>
          <w:rFonts w:eastAsia="Times New Roman" w:cs="Helvetica"/>
          <w:sz w:val="20"/>
          <w:szCs w:val="21"/>
          <w:lang w:eastAsia="en-IE"/>
        </w:rPr>
      </w:pPr>
      <w:r>
        <w:rPr>
          <w:rFonts w:eastAsia="Times New Roman" w:cs="Helvetica"/>
          <w:sz w:val="20"/>
          <w:szCs w:val="21"/>
          <w:lang w:eastAsia="en-IE"/>
        </w:rPr>
        <w:t>Clear understanding or e</w:t>
      </w:r>
      <w:r w:rsidRPr="003773E8">
        <w:rPr>
          <w:rFonts w:eastAsia="Times New Roman" w:cs="Helvetica"/>
          <w:sz w:val="20"/>
          <w:szCs w:val="21"/>
          <w:lang w:eastAsia="en-IE"/>
        </w:rPr>
        <w:t>xperience in the motor leasing industry</w:t>
      </w:r>
    </w:p>
    <w:p w14:paraId="2F58F9B2" w14:textId="77777777" w:rsidR="00824F82" w:rsidRDefault="00824F82" w:rsidP="00824F82">
      <w:pPr>
        <w:shd w:val="clear" w:color="auto" w:fill="FFFFFF"/>
        <w:spacing w:after="0" w:line="360" w:lineRule="auto"/>
        <w:textAlignment w:val="baseline"/>
        <w:rPr>
          <w:rFonts w:eastAsia="Times New Roman" w:cs="Helvetica"/>
          <w:sz w:val="20"/>
          <w:szCs w:val="21"/>
          <w:lang w:eastAsia="en-IE"/>
        </w:rPr>
      </w:pPr>
    </w:p>
    <w:p w14:paraId="65FB2870" w14:textId="5113EED9" w:rsidR="003C4E3A" w:rsidRPr="003C4E3A" w:rsidRDefault="00824F82" w:rsidP="003C4E3A">
      <w:pPr>
        <w:shd w:val="clear" w:color="auto" w:fill="FFFFFF"/>
        <w:spacing w:after="0" w:line="360" w:lineRule="auto"/>
        <w:textAlignment w:val="baseline"/>
        <w:rPr>
          <w:rFonts w:eastAsia="Times New Roman" w:cs="Helvetica"/>
          <w:sz w:val="20"/>
          <w:szCs w:val="21"/>
          <w:lang w:eastAsia="en-IE"/>
        </w:rPr>
      </w:pPr>
      <w:r w:rsidRPr="00824F82">
        <w:rPr>
          <w:rFonts w:eastAsia="Times New Roman" w:cs="Helvetica"/>
          <w:sz w:val="20"/>
          <w:szCs w:val="21"/>
          <w:lang w:eastAsia="en-IE"/>
        </w:rPr>
        <w:t xml:space="preserve">This role is subject to the Central Bank of Ireland </w:t>
      </w:r>
      <w:r w:rsidRPr="00824F82">
        <w:rPr>
          <w:rFonts w:eastAsia="Times New Roman" w:cs="Helvetica"/>
          <w:b/>
          <w:bCs/>
          <w:sz w:val="20"/>
          <w:szCs w:val="21"/>
          <w:lang w:eastAsia="en-IE"/>
        </w:rPr>
        <w:t>Fitness and Probity Standards (“Standards”)</w:t>
      </w:r>
      <w:r w:rsidRPr="00824F82">
        <w:rPr>
          <w:rFonts w:eastAsia="Times New Roman" w:cs="Helvetica"/>
          <w:sz w:val="20"/>
          <w:szCs w:val="21"/>
          <w:lang w:eastAsia="en-IE"/>
        </w:rPr>
        <w:t xml:space="preserve">. The Standards provide that persons who are subject to the Standards must be competent and capable, act honestly, ethically and with integrity, and be financially sound. This role is subject to the Company satisfying itself (as required under the Standards) on reasonable grounds that a candidate complies with the Standards. </w:t>
      </w:r>
    </w:p>
    <w:p w14:paraId="0CF4F7E1" w14:textId="77777777" w:rsidR="006207B2" w:rsidRPr="003773E8" w:rsidRDefault="006207B2" w:rsidP="003773E8">
      <w:pPr>
        <w:shd w:val="clear" w:color="auto" w:fill="FFFFFF"/>
        <w:spacing w:after="0" w:line="360" w:lineRule="auto"/>
        <w:textAlignment w:val="baseline"/>
        <w:rPr>
          <w:rFonts w:eastAsia="Times New Roman" w:cs="Helvetica"/>
          <w:sz w:val="20"/>
          <w:szCs w:val="21"/>
          <w:lang w:eastAsia="en-IE"/>
        </w:rPr>
      </w:pPr>
    </w:p>
    <w:sectPr w:rsidR="006207B2" w:rsidRPr="003773E8" w:rsidSect="000F5820">
      <w:headerReference w:type="default" r:id="rId7"/>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4032" w14:textId="77777777" w:rsidR="00CA3914" w:rsidRDefault="00CA3914" w:rsidP="008819CA">
      <w:pPr>
        <w:spacing w:after="0" w:line="240" w:lineRule="auto"/>
      </w:pPr>
      <w:r>
        <w:separator/>
      </w:r>
    </w:p>
  </w:endnote>
  <w:endnote w:type="continuationSeparator" w:id="0">
    <w:p w14:paraId="01AEF3DD" w14:textId="77777777" w:rsidR="00CA3914" w:rsidRDefault="00CA3914" w:rsidP="0088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DEC8" w14:textId="77777777" w:rsidR="00CA3914" w:rsidRDefault="00CA3914" w:rsidP="008819CA">
      <w:pPr>
        <w:spacing w:after="0" w:line="240" w:lineRule="auto"/>
      </w:pPr>
      <w:r>
        <w:separator/>
      </w:r>
    </w:p>
  </w:footnote>
  <w:footnote w:type="continuationSeparator" w:id="0">
    <w:p w14:paraId="4C31EF69" w14:textId="77777777" w:rsidR="00CA3914" w:rsidRDefault="00CA3914" w:rsidP="0088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49CF" w14:textId="1E249B25" w:rsidR="000F5820" w:rsidRDefault="000F5820" w:rsidP="000F5820">
    <w:pPr>
      <w:pStyle w:val="Header"/>
      <w:jc w:val="right"/>
    </w:pPr>
    <w:r w:rsidRPr="00E83A76">
      <w:rPr>
        <w:rFonts w:ascii="Times New Roman"/>
        <w:noProof/>
      </w:rPr>
      <mc:AlternateContent>
        <mc:Choice Requires="wps">
          <w:drawing>
            <wp:anchor distT="0" distB="0" distL="114300" distR="114300" simplePos="0" relativeHeight="251659264" behindDoc="0" locked="0" layoutInCell="1" allowOverlap="1" wp14:anchorId="7D60A79D" wp14:editId="79D6EB38">
              <wp:simplePos x="0" y="0"/>
              <wp:positionH relativeFrom="margin">
                <wp:posOffset>3857625</wp:posOffset>
              </wp:positionH>
              <wp:positionV relativeFrom="paragraph">
                <wp:posOffset>-78740</wp:posOffset>
              </wp:positionV>
              <wp:extent cx="2225486" cy="485775"/>
              <wp:effectExtent l="0" t="0" r="3810" b="9525"/>
              <wp:wrapNone/>
              <wp:docPr id="23" name="Graphiqu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2225486" cy="485775"/>
                      </a:xfrm>
                      <a:custGeom>
                        <a:avLst/>
                        <a:gdLst>
                          <a:gd name="connsiteX0" fmla="*/ 1504093 w 2470213"/>
                          <a:gd name="connsiteY0" fmla="*/ 446532 h 497395"/>
                          <a:gd name="connsiteX1" fmla="*/ 1531906 w 2470213"/>
                          <a:gd name="connsiteY1" fmla="*/ 446532 h 497395"/>
                          <a:gd name="connsiteX2" fmla="*/ 1531906 w 2470213"/>
                          <a:gd name="connsiteY2" fmla="*/ 438341 h 497395"/>
                          <a:gd name="connsiteX3" fmla="*/ 1503998 w 2470213"/>
                          <a:gd name="connsiteY3" fmla="*/ 438341 h 497395"/>
                          <a:gd name="connsiteX4" fmla="*/ 1503998 w 2470213"/>
                          <a:gd name="connsiteY4" fmla="*/ 426434 h 497395"/>
                          <a:gd name="connsiteX5" fmla="*/ 1539812 w 2470213"/>
                          <a:gd name="connsiteY5" fmla="*/ 426434 h 497395"/>
                          <a:gd name="connsiteX6" fmla="*/ 1539812 w 2470213"/>
                          <a:gd name="connsiteY6" fmla="*/ 418243 h 497395"/>
                          <a:gd name="connsiteX7" fmla="*/ 1494854 w 2470213"/>
                          <a:gd name="connsiteY7" fmla="*/ 418243 h 497395"/>
                          <a:gd name="connsiteX8" fmla="*/ 1494854 w 2470213"/>
                          <a:gd name="connsiteY8" fmla="*/ 467678 h 497395"/>
                          <a:gd name="connsiteX9" fmla="*/ 1541431 w 2470213"/>
                          <a:gd name="connsiteY9" fmla="*/ 467678 h 497395"/>
                          <a:gd name="connsiteX10" fmla="*/ 1541431 w 2470213"/>
                          <a:gd name="connsiteY10" fmla="*/ 459486 h 497395"/>
                          <a:gd name="connsiteX11" fmla="*/ 1504093 w 2470213"/>
                          <a:gd name="connsiteY11" fmla="*/ 459486 h 497395"/>
                          <a:gd name="connsiteX12" fmla="*/ 1504093 w 2470213"/>
                          <a:gd name="connsiteY12" fmla="*/ 446532 h 497395"/>
                          <a:gd name="connsiteX13" fmla="*/ 1372076 w 2470213"/>
                          <a:gd name="connsiteY13" fmla="*/ 416624 h 497395"/>
                          <a:gd name="connsiteX14" fmla="*/ 1343311 w 2470213"/>
                          <a:gd name="connsiteY14" fmla="*/ 442722 h 497395"/>
                          <a:gd name="connsiteX15" fmla="*/ 1372076 w 2470213"/>
                          <a:gd name="connsiteY15" fmla="*/ 468821 h 497395"/>
                          <a:gd name="connsiteX16" fmla="*/ 1400747 w 2470213"/>
                          <a:gd name="connsiteY16" fmla="*/ 442722 h 497395"/>
                          <a:gd name="connsiteX17" fmla="*/ 1372076 w 2470213"/>
                          <a:gd name="connsiteY17" fmla="*/ 416624 h 497395"/>
                          <a:gd name="connsiteX18" fmla="*/ 1372076 w 2470213"/>
                          <a:gd name="connsiteY18" fmla="*/ 460534 h 497395"/>
                          <a:gd name="connsiteX19" fmla="*/ 1352741 w 2470213"/>
                          <a:gd name="connsiteY19" fmla="*/ 442722 h 497395"/>
                          <a:gd name="connsiteX20" fmla="*/ 1372076 w 2470213"/>
                          <a:gd name="connsiteY20" fmla="*/ 425005 h 497395"/>
                          <a:gd name="connsiteX21" fmla="*/ 1391222 w 2470213"/>
                          <a:gd name="connsiteY21" fmla="*/ 442722 h 497395"/>
                          <a:gd name="connsiteX22" fmla="*/ 1372076 w 2470213"/>
                          <a:gd name="connsiteY22" fmla="*/ 460534 h 497395"/>
                          <a:gd name="connsiteX23" fmla="*/ 1438942 w 2470213"/>
                          <a:gd name="connsiteY23" fmla="*/ 460343 h 497395"/>
                          <a:gd name="connsiteX24" fmla="*/ 1438942 w 2470213"/>
                          <a:gd name="connsiteY24" fmla="*/ 460343 h 497395"/>
                          <a:gd name="connsiteX25" fmla="*/ 1419320 w 2470213"/>
                          <a:gd name="connsiteY25" fmla="*/ 442817 h 497395"/>
                          <a:gd name="connsiteX26" fmla="*/ 1438847 w 2470213"/>
                          <a:gd name="connsiteY26" fmla="*/ 425291 h 497395"/>
                          <a:gd name="connsiteX27" fmla="*/ 1456659 w 2470213"/>
                          <a:gd name="connsiteY27" fmla="*/ 431292 h 497395"/>
                          <a:gd name="connsiteX28" fmla="*/ 1461516 w 2470213"/>
                          <a:gd name="connsiteY28" fmla="*/ 424053 h 497395"/>
                          <a:gd name="connsiteX29" fmla="*/ 1438561 w 2470213"/>
                          <a:gd name="connsiteY29" fmla="*/ 416624 h 497395"/>
                          <a:gd name="connsiteX30" fmla="*/ 1409510 w 2470213"/>
                          <a:gd name="connsiteY30" fmla="*/ 442627 h 497395"/>
                          <a:gd name="connsiteX31" fmla="*/ 1438561 w 2470213"/>
                          <a:gd name="connsiteY31" fmla="*/ 468725 h 497395"/>
                          <a:gd name="connsiteX32" fmla="*/ 1461897 w 2470213"/>
                          <a:gd name="connsiteY32" fmla="*/ 461486 h 497395"/>
                          <a:gd name="connsiteX33" fmla="*/ 1457039 w 2470213"/>
                          <a:gd name="connsiteY33" fmla="*/ 454247 h 497395"/>
                          <a:gd name="connsiteX34" fmla="*/ 1438942 w 2470213"/>
                          <a:gd name="connsiteY34" fmla="*/ 460343 h 497395"/>
                          <a:gd name="connsiteX35" fmla="*/ 1472279 w 2470213"/>
                          <a:gd name="connsiteY35" fmla="*/ 467582 h 497395"/>
                          <a:gd name="connsiteX36" fmla="*/ 1481423 w 2470213"/>
                          <a:gd name="connsiteY36" fmla="*/ 467582 h 497395"/>
                          <a:gd name="connsiteX37" fmla="*/ 1481423 w 2470213"/>
                          <a:gd name="connsiteY37" fmla="*/ 418147 h 497395"/>
                          <a:gd name="connsiteX38" fmla="*/ 1472279 w 2470213"/>
                          <a:gd name="connsiteY38" fmla="*/ 418147 h 497395"/>
                          <a:gd name="connsiteX39" fmla="*/ 1472279 w 2470213"/>
                          <a:gd name="connsiteY39" fmla="*/ 467582 h 497395"/>
                          <a:gd name="connsiteX40" fmla="*/ 1295781 w 2470213"/>
                          <a:gd name="connsiteY40" fmla="*/ 430721 h 497395"/>
                          <a:gd name="connsiteX41" fmla="*/ 1309021 w 2470213"/>
                          <a:gd name="connsiteY41" fmla="*/ 425387 h 497395"/>
                          <a:gd name="connsiteX42" fmla="*/ 1328166 w 2470213"/>
                          <a:gd name="connsiteY42" fmla="*/ 429959 h 497395"/>
                          <a:gd name="connsiteX43" fmla="*/ 1331786 w 2470213"/>
                          <a:gd name="connsiteY43" fmla="*/ 422529 h 497395"/>
                          <a:gd name="connsiteX44" fmla="*/ 1308830 w 2470213"/>
                          <a:gd name="connsiteY44" fmla="*/ 417100 h 497395"/>
                          <a:gd name="connsiteX45" fmla="*/ 1286256 w 2470213"/>
                          <a:gd name="connsiteY45" fmla="*/ 431292 h 497395"/>
                          <a:gd name="connsiteX46" fmla="*/ 1325594 w 2470213"/>
                          <a:gd name="connsiteY46" fmla="*/ 453485 h 497395"/>
                          <a:gd name="connsiteX47" fmla="*/ 1310831 w 2470213"/>
                          <a:gd name="connsiteY47" fmla="*/ 460343 h 497395"/>
                          <a:gd name="connsiteX48" fmla="*/ 1288542 w 2470213"/>
                          <a:gd name="connsiteY48" fmla="*/ 454247 h 497395"/>
                          <a:gd name="connsiteX49" fmla="*/ 1285018 w 2470213"/>
                          <a:gd name="connsiteY49" fmla="*/ 461963 h 497395"/>
                          <a:gd name="connsiteX50" fmla="*/ 1310831 w 2470213"/>
                          <a:gd name="connsiteY50" fmla="*/ 468630 h 497395"/>
                          <a:gd name="connsiteX51" fmla="*/ 1335119 w 2470213"/>
                          <a:gd name="connsiteY51" fmla="*/ 453390 h 497395"/>
                          <a:gd name="connsiteX52" fmla="*/ 1295781 w 2470213"/>
                          <a:gd name="connsiteY52" fmla="*/ 430721 h 497395"/>
                          <a:gd name="connsiteX53" fmla="*/ 1703927 w 2470213"/>
                          <a:gd name="connsiteY53" fmla="*/ 355378 h 497395"/>
                          <a:gd name="connsiteX54" fmla="*/ 1703927 w 2470213"/>
                          <a:gd name="connsiteY54" fmla="*/ 355378 h 497395"/>
                          <a:gd name="connsiteX55" fmla="*/ 1840516 w 2470213"/>
                          <a:gd name="connsiteY55" fmla="*/ 256794 h 497395"/>
                          <a:gd name="connsiteX56" fmla="*/ 1777556 w 2470213"/>
                          <a:gd name="connsiteY56" fmla="*/ 256794 h 497395"/>
                          <a:gd name="connsiteX57" fmla="*/ 1703927 w 2470213"/>
                          <a:gd name="connsiteY57" fmla="*/ 302514 h 497395"/>
                          <a:gd name="connsiteX58" fmla="*/ 1616107 w 2470213"/>
                          <a:gd name="connsiteY58" fmla="*/ 215646 h 497395"/>
                          <a:gd name="connsiteX59" fmla="*/ 1848231 w 2470213"/>
                          <a:gd name="connsiteY59" fmla="*/ 215646 h 497395"/>
                          <a:gd name="connsiteX60" fmla="*/ 1849469 w 2470213"/>
                          <a:gd name="connsiteY60" fmla="*/ 185738 h 497395"/>
                          <a:gd name="connsiteX61" fmla="*/ 1704499 w 2470213"/>
                          <a:gd name="connsiteY61" fmla="*/ 42577 h 497395"/>
                          <a:gd name="connsiteX62" fmla="*/ 1553528 w 2470213"/>
                          <a:gd name="connsiteY62" fmla="*/ 200120 h 497395"/>
                          <a:gd name="connsiteX63" fmla="*/ 1703927 w 2470213"/>
                          <a:gd name="connsiteY63" fmla="*/ 355378 h 497395"/>
                          <a:gd name="connsiteX64" fmla="*/ 1704023 w 2470213"/>
                          <a:gd name="connsiteY64" fmla="*/ 92488 h 497395"/>
                          <a:gd name="connsiteX65" fmla="*/ 1786604 w 2470213"/>
                          <a:gd name="connsiteY65" fmla="*/ 170593 h 497395"/>
                          <a:gd name="connsiteX66" fmla="*/ 1617440 w 2470213"/>
                          <a:gd name="connsiteY66" fmla="*/ 170593 h 497395"/>
                          <a:gd name="connsiteX67" fmla="*/ 1704023 w 2470213"/>
                          <a:gd name="connsiteY67" fmla="*/ 92488 h 497395"/>
                          <a:gd name="connsiteX68" fmla="*/ 1962245 w 2470213"/>
                          <a:gd name="connsiteY68" fmla="*/ 194215 h 497395"/>
                          <a:gd name="connsiteX69" fmla="*/ 1962245 w 2470213"/>
                          <a:gd name="connsiteY69" fmla="*/ 194215 h 497395"/>
                          <a:gd name="connsiteX70" fmla="*/ 2043970 w 2470213"/>
                          <a:gd name="connsiteY70" fmla="*/ 96869 h 497395"/>
                          <a:gd name="connsiteX71" fmla="*/ 2114931 w 2470213"/>
                          <a:gd name="connsiteY71" fmla="*/ 183452 h 497395"/>
                          <a:gd name="connsiteX72" fmla="*/ 2114931 w 2470213"/>
                          <a:gd name="connsiteY72" fmla="*/ 349091 h 497395"/>
                          <a:gd name="connsiteX73" fmla="*/ 2178082 w 2470213"/>
                          <a:gd name="connsiteY73" fmla="*/ 349091 h 497395"/>
                          <a:gd name="connsiteX74" fmla="*/ 2178082 w 2470213"/>
                          <a:gd name="connsiteY74" fmla="*/ 176879 h 497395"/>
                          <a:gd name="connsiteX75" fmla="*/ 2062068 w 2470213"/>
                          <a:gd name="connsiteY75" fmla="*/ 42767 h 497395"/>
                          <a:gd name="connsiteX76" fmla="*/ 1959007 w 2470213"/>
                          <a:gd name="connsiteY76" fmla="*/ 100394 h 497395"/>
                          <a:gd name="connsiteX77" fmla="*/ 1959007 w 2470213"/>
                          <a:gd name="connsiteY77" fmla="*/ 50006 h 497395"/>
                          <a:gd name="connsiteX78" fmla="*/ 1898428 w 2470213"/>
                          <a:gd name="connsiteY78" fmla="*/ 50006 h 497395"/>
                          <a:gd name="connsiteX79" fmla="*/ 1898428 w 2470213"/>
                          <a:gd name="connsiteY79" fmla="*/ 349187 h 497395"/>
                          <a:gd name="connsiteX80" fmla="*/ 1962150 w 2470213"/>
                          <a:gd name="connsiteY80" fmla="*/ 349187 h 497395"/>
                          <a:gd name="connsiteX81" fmla="*/ 1962150 w 2470213"/>
                          <a:gd name="connsiteY81" fmla="*/ 194215 h 497395"/>
                          <a:gd name="connsiteX82" fmla="*/ 264509 w 2470213"/>
                          <a:gd name="connsiteY82" fmla="*/ 0 h 497395"/>
                          <a:gd name="connsiteX83" fmla="*/ 0 w 2470213"/>
                          <a:gd name="connsiteY83" fmla="*/ 351092 h 497395"/>
                          <a:gd name="connsiteX84" fmla="*/ 350139 w 2470213"/>
                          <a:gd name="connsiteY84" fmla="*/ 0 h 497395"/>
                          <a:gd name="connsiteX85" fmla="*/ 264509 w 2470213"/>
                          <a:gd name="connsiteY85" fmla="*/ 0 h 497395"/>
                          <a:gd name="connsiteX86" fmla="*/ 837343 w 2470213"/>
                          <a:gd name="connsiteY86" fmla="*/ 93631 h 497395"/>
                          <a:gd name="connsiteX87" fmla="*/ 732854 w 2470213"/>
                          <a:gd name="connsiteY87" fmla="*/ 42672 h 497395"/>
                          <a:gd name="connsiteX88" fmla="*/ 583978 w 2470213"/>
                          <a:gd name="connsiteY88" fmla="*/ 199072 h 497395"/>
                          <a:gd name="connsiteX89" fmla="*/ 732854 w 2470213"/>
                          <a:gd name="connsiteY89" fmla="*/ 355473 h 497395"/>
                          <a:gd name="connsiteX90" fmla="*/ 837343 w 2470213"/>
                          <a:gd name="connsiteY90" fmla="*/ 302990 h 497395"/>
                          <a:gd name="connsiteX91" fmla="*/ 837343 w 2470213"/>
                          <a:gd name="connsiteY91" fmla="*/ 349187 h 497395"/>
                          <a:gd name="connsiteX92" fmla="*/ 898684 w 2470213"/>
                          <a:gd name="connsiteY92" fmla="*/ 349187 h 497395"/>
                          <a:gd name="connsiteX93" fmla="*/ 898684 w 2470213"/>
                          <a:gd name="connsiteY93" fmla="*/ 50006 h 497395"/>
                          <a:gd name="connsiteX94" fmla="*/ 837343 w 2470213"/>
                          <a:gd name="connsiteY94" fmla="*/ 50006 h 497395"/>
                          <a:gd name="connsiteX95" fmla="*/ 837343 w 2470213"/>
                          <a:gd name="connsiteY95" fmla="*/ 93631 h 497395"/>
                          <a:gd name="connsiteX96" fmla="*/ 742474 w 2470213"/>
                          <a:gd name="connsiteY96" fmla="*/ 301562 h 497395"/>
                          <a:gd name="connsiteX97" fmla="*/ 646367 w 2470213"/>
                          <a:gd name="connsiteY97" fmla="*/ 199072 h 497395"/>
                          <a:gd name="connsiteX98" fmla="*/ 742474 w 2470213"/>
                          <a:gd name="connsiteY98" fmla="*/ 96584 h 497395"/>
                          <a:gd name="connsiteX99" fmla="*/ 837343 w 2470213"/>
                          <a:gd name="connsiteY99" fmla="*/ 199072 h 497395"/>
                          <a:gd name="connsiteX100" fmla="*/ 742474 w 2470213"/>
                          <a:gd name="connsiteY100" fmla="*/ 301562 h 497395"/>
                          <a:gd name="connsiteX101" fmla="*/ 1437132 w 2470213"/>
                          <a:gd name="connsiteY101" fmla="*/ 348996 h 497395"/>
                          <a:gd name="connsiteX102" fmla="*/ 1437132 w 2470213"/>
                          <a:gd name="connsiteY102" fmla="*/ 348996 h 497395"/>
                          <a:gd name="connsiteX103" fmla="*/ 1548479 w 2470213"/>
                          <a:gd name="connsiteY103" fmla="*/ 49816 h 497395"/>
                          <a:gd name="connsiteX104" fmla="*/ 1483900 w 2470213"/>
                          <a:gd name="connsiteY104" fmla="*/ 49816 h 497395"/>
                          <a:gd name="connsiteX105" fmla="*/ 1400842 w 2470213"/>
                          <a:gd name="connsiteY105" fmla="*/ 288131 h 497395"/>
                          <a:gd name="connsiteX106" fmla="*/ 1317784 w 2470213"/>
                          <a:gd name="connsiteY106" fmla="*/ 49816 h 497395"/>
                          <a:gd name="connsiteX107" fmla="*/ 1249394 w 2470213"/>
                          <a:gd name="connsiteY107" fmla="*/ 49816 h 497395"/>
                          <a:gd name="connsiteX108" fmla="*/ 1361218 w 2470213"/>
                          <a:gd name="connsiteY108" fmla="*/ 348996 h 497395"/>
                          <a:gd name="connsiteX109" fmla="*/ 1437132 w 2470213"/>
                          <a:gd name="connsiteY109" fmla="*/ 348996 h 497395"/>
                          <a:gd name="connsiteX110" fmla="*/ 1546003 w 2470213"/>
                          <a:gd name="connsiteY110" fmla="*/ 426244 h 497395"/>
                          <a:gd name="connsiteX111" fmla="*/ 1566101 w 2470213"/>
                          <a:gd name="connsiteY111" fmla="*/ 426244 h 497395"/>
                          <a:gd name="connsiteX112" fmla="*/ 1566101 w 2470213"/>
                          <a:gd name="connsiteY112" fmla="*/ 467487 h 497395"/>
                          <a:gd name="connsiteX113" fmla="*/ 1575245 w 2470213"/>
                          <a:gd name="connsiteY113" fmla="*/ 467487 h 497395"/>
                          <a:gd name="connsiteX114" fmla="*/ 1575245 w 2470213"/>
                          <a:gd name="connsiteY114" fmla="*/ 426244 h 497395"/>
                          <a:gd name="connsiteX115" fmla="*/ 1595343 w 2470213"/>
                          <a:gd name="connsiteY115" fmla="*/ 426244 h 497395"/>
                          <a:gd name="connsiteX116" fmla="*/ 1595343 w 2470213"/>
                          <a:gd name="connsiteY116" fmla="*/ 418147 h 497395"/>
                          <a:gd name="connsiteX117" fmla="*/ 1545908 w 2470213"/>
                          <a:gd name="connsiteY117" fmla="*/ 418147 h 497395"/>
                          <a:gd name="connsiteX118" fmla="*/ 1545908 w 2470213"/>
                          <a:gd name="connsiteY118" fmla="*/ 426244 h 497395"/>
                          <a:gd name="connsiteX119" fmla="*/ 314992 w 2470213"/>
                          <a:gd name="connsiteY119" fmla="*/ 348901 h 497395"/>
                          <a:gd name="connsiteX120" fmla="*/ 314992 w 2470213"/>
                          <a:gd name="connsiteY120" fmla="*/ 348901 h 497395"/>
                          <a:gd name="connsiteX121" fmla="*/ 468249 w 2470213"/>
                          <a:gd name="connsiteY121" fmla="*/ 348901 h 497395"/>
                          <a:gd name="connsiteX122" fmla="*/ 468249 w 2470213"/>
                          <a:gd name="connsiteY122" fmla="*/ 0 h 497395"/>
                          <a:gd name="connsiteX123" fmla="*/ 370618 w 2470213"/>
                          <a:gd name="connsiteY123" fmla="*/ 0 h 497395"/>
                          <a:gd name="connsiteX124" fmla="*/ 314992 w 2470213"/>
                          <a:gd name="connsiteY124" fmla="*/ 348901 h 497395"/>
                          <a:gd name="connsiteX125" fmla="*/ 1157383 w 2470213"/>
                          <a:gd name="connsiteY125" fmla="*/ 203168 h 497395"/>
                          <a:gd name="connsiteX126" fmla="*/ 1089184 w 2470213"/>
                          <a:gd name="connsiteY126" fmla="*/ 301752 h 497395"/>
                          <a:gd name="connsiteX127" fmla="*/ 1018413 w 2470213"/>
                          <a:gd name="connsiteY127" fmla="*/ 214503 h 497395"/>
                          <a:gd name="connsiteX128" fmla="*/ 1018413 w 2470213"/>
                          <a:gd name="connsiteY128" fmla="*/ 49911 h 497395"/>
                          <a:gd name="connsiteX129" fmla="*/ 953738 w 2470213"/>
                          <a:gd name="connsiteY129" fmla="*/ 49911 h 497395"/>
                          <a:gd name="connsiteX130" fmla="*/ 953738 w 2470213"/>
                          <a:gd name="connsiteY130" fmla="*/ 218599 h 497395"/>
                          <a:gd name="connsiteX131" fmla="*/ 1074896 w 2470213"/>
                          <a:gd name="connsiteY131" fmla="*/ 355187 h 497395"/>
                          <a:gd name="connsiteX132" fmla="*/ 1159764 w 2470213"/>
                          <a:gd name="connsiteY132" fmla="*/ 310801 h 497395"/>
                          <a:gd name="connsiteX133" fmla="*/ 1159764 w 2470213"/>
                          <a:gd name="connsiteY133" fmla="*/ 357092 h 497395"/>
                          <a:gd name="connsiteX134" fmla="*/ 1090136 w 2470213"/>
                          <a:gd name="connsiteY134" fmla="*/ 446722 h 497395"/>
                          <a:gd name="connsiteX135" fmla="*/ 1019651 w 2470213"/>
                          <a:gd name="connsiteY135" fmla="*/ 396335 h 497395"/>
                          <a:gd name="connsiteX136" fmla="*/ 954977 w 2470213"/>
                          <a:gd name="connsiteY136" fmla="*/ 396335 h 497395"/>
                          <a:gd name="connsiteX137" fmla="*/ 1084231 w 2470213"/>
                          <a:gd name="connsiteY137" fmla="*/ 497396 h 497395"/>
                          <a:gd name="connsiteX138" fmla="*/ 1221581 w 2470213"/>
                          <a:gd name="connsiteY138" fmla="*/ 352901 h 497395"/>
                          <a:gd name="connsiteX139" fmla="*/ 1221581 w 2470213"/>
                          <a:gd name="connsiteY139" fmla="*/ 49911 h 497395"/>
                          <a:gd name="connsiteX140" fmla="*/ 1157288 w 2470213"/>
                          <a:gd name="connsiteY140" fmla="*/ 49911 h 497395"/>
                          <a:gd name="connsiteX141" fmla="*/ 1157288 w 2470213"/>
                          <a:gd name="connsiteY141" fmla="*/ 203168 h 497395"/>
                          <a:gd name="connsiteX142" fmla="*/ 2282285 w 2470213"/>
                          <a:gd name="connsiteY142" fmla="*/ 433864 h 497395"/>
                          <a:gd name="connsiteX143" fmla="*/ 2265236 w 2470213"/>
                          <a:gd name="connsiteY143" fmla="*/ 418147 h 497395"/>
                          <a:gd name="connsiteX144" fmla="*/ 2233517 w 2470213"/>
                          <a:gd name="connsiteY144" fmla="*/ 418147 h 497395"/>
                          <a:gd name="connsiteX145" fmla="*/ 2233517 w 2470213"/>
                          <a:gd name="connsiteY145" fmla="*/ 467582 h 497395"/>
                          <a:gd name="connsiteX146" fmla="*/ 2242661 w 2470213"/>
                          <a:gd name="connsiteY146" fmla="*/ 467582 h 497395"/>
                          <a:gd name="connsiteX147" fmla="*/ 2242661 w 2470213"/>
                          <a:gd name="connsiteY147" fmla="*/ 449389 h 497395"/>
                          <a:gd name="connsiteX148" fmla="*/ 2257425 w 2470213"/>
                          <a:gd name="connsiteY148" fmla="*/ 449389 h 497395"/>
                          <a:gd name="connsiteX149" fmla="*/ 2271332 w 2470213"/>
                          <a:gd name="connsiteY149" fmla="*/ 467582 h 497395"/>
                          <a:gd name="connsiteX150" fmla="*/ 2282762 w 2470213"/>
                          <a:gd name="connsiteY150" fmla="*/ 467582 h 497395"/>
                          <a:gd name="connsiteX151" fmla="*/ 2268093 w 2470213"/>
                          <a:gd name="connsiteY151" fmla="*/ 449104 h 497395"/>
                          <a:gd name="connsiteX152" fmla="*/ 2282285 w 2470213"/>
                          <a:gd name="connsiteY152" fmla="*/ 433864 h 497395"/>
                          <a:gd name="connsiteX153" fmla="*/ 2242661 w 2470213"/>
                          <a:gd name="connsiteY153" fmla="*/ 441103 h 497395"/>
                          <a:gd name="connsiteX154" fmla="*/ 2242661 w 2470213"/>
                          <a:gd name="connsiteY154" fmla="*/ 426339 h 497395"/>
                          <a:gd name="connsiteX155" fmla="*/ 2265236 w 2470213"/>
                          <a:gd name="connsiteY155" fmla="*/ 426339 h 497395"/>
                          <a:gd name="connsiteX156" fmla="*/ 2273142 w 2470213"/>
                          <a:gd name="connsiteY156" fmla="*/ 433959 h 497395"/>
                          <a:gd name="connsiteX157" fmla="*/ 2264188 w 2470213"/>
                          <a:gd name="connsiteY157" fmla="*/ 441198 h 497395"/>
                          <a:gd name="connsiteX158" fmla="*/ 2242661 w 2470213"/>
                          <a:gd name="connsiteY158" fmla="*/ 441198 h 497395"/>
                          <a:gd name="connsiteX159" fmla="*/ 2319242 w 2470213"/>
                          <a:gd name="connsiteY159" fmla="*/ 416624 h 497395"/>
                          <a:gd name="connsiteX160" fmla="*/ 2290477 w 2470213"/>
                          <a:gd name="connsiteY160" fmla="*/ 442722 h 497395"/>
                          <a:gd name="connsiteX161" fmla="*/ 2319242 w 2470213"/>
                          <a:gd name="connsiteY161" fmla="*/ 468821 h 497395"/>
                          <a:gd name="connsiteX162" fmla="*/ 2347913 w 2470213"/>
                          <a:gd name="connsiteY162" fmla="*/ 442722 h 497395"/>
                          <a:gd name="connsiteX163" fmla="*/ 2319242 w 2470213"/>
                          <a:gd name="connsiteY163" fmla="*/ 416624 h 497395"/>
                          <a:gd name="connsiteX164" fmla="*/ 2319242 w 2470213"/>
                          <a:gd name="connsiteY164" fmla="*/ 460438 h 497395"/>
                          <a:gd name="connsiteX165" fmla="*/ 2300002 w 2470213"/>
                          <a:gd name="connsiteY165" fmla="*/ 442627 h 497395"/>
                          <a:gd name="connsiteX166" fmla="*/ 2319242 w 2470213"/>
                          <a:gd name="connsiteY166" fmla="*/ 424910 h 497395"/>
                          <a:gd name="connsiteX167" fmla="*/ 2338388 w 2470213"/>
                          <a:gd name="connsiteY167" fmla="*/ 442627 h 497395"/>
                          <a:gd name="connsiteX168" fmla="*/ 2319242 w 2470213"/>
                          <a:gd name="connsiteY168" fmla="*/ 460438 h 497395"/>
                          <a:gd name="connsiteX169" fmla="*/ 2282285 w 2470213"/>
                          <a:gd name="connsiteY169" fmla="*/ 433864 h 497395"/>
                          <a:gd name="connsiteX170" fmla="*/ 2282285 w 2470213"/>
                          <a:gd name="connsiteY170" fmla="*/ 433864 h 497395"/>
                          <a:gd name="connsiteX171" fmla="*/ 2282285 w 2470213"/>
                          <a:gd name="connsiteY171" fmla="*/ 433864 h 497395"/>
                          <a:gd name="connsiteX172" fmla="*/ 2282285 w 2470213"/>
                          <a:gd name="connsiteY172" fmla="*/ 433864 h 497395"/>
                          <a:gd name="connsiteX173" fmla="*/ 1612583 w 2470213"/>
                          <a:gd name="connsiteY173" fmla="*/ 446342 h 497395"/>
                          <a:gd name="connsiteX174" fmla="*/ 1640396 w 2470213"/>
                          <a:gd name="connsiteY174" fmla="*/ 446342 h 497395"/>
                          <a:gd name="connsiteX175" fmla="*/ 1640396 w 2470213"/>
                          <a:gd name="connsiteY175" fmla="*/ 438150 h 497395"/>
                          <a:gd name="connsiteX176" fmla="*/ 1612487 w 2470213"/>
                          <a:gd name="connsiteY176" fmla="*/ 438150 h 497395"/>
                          <a:gd name="connsiteX177" fmla="*/ 1612487 w 2470213"/>
                          <a:gd name="connsiteY177" fmla="*/ 426244 h 497395"/>
                          <a:gd name="connsiteX178" fmla="*/ 1648301 w 2470213"/>
                          <a:gd name="connsiteY178" fmla="*/ 426244 h 497395"/>
                          <a:gd name="connsiteX179" fmla="*/ 1648301 w 2470213"/>
                          <a:gd name="connsiteY179" fmla="*/ 418052 h 497395"/>
                          <a:gd name="connsiteX180" fmla="*/ 1603343 w 2470213"/>
                          <a:gd name="connsiteY180" fmla="*/ 418052 h 497395"/>
                          <a:gd name="connsiteX181" fmla="*/ 1603343 w 2470213"/>
                          <a:gd name="connsiteY181" fmla="*/ 467487 h 497395"/>
                          <a:gd name="connsiteX182" fmla="*/ 1649921 w 2470213"/>
                          <a:gd name="connsiteY182" fmla="*/ 467487 h 497395"/>
                          <a:gd name="connsiteX183" fmla="*/ 1649921 w 2470213"/>
                          <a:gd name="connsiteY183" fmla="*/ 459296 h 497395"/>
                          <a:gd name="connsiteX184" fmla="*/ 1612583 w 2470213"/>
                          <a:gd name="connsiteY184" fmla="*/ 459296 h 497395"/>
                          <a:gd name="connsiteX185" fmla="*/ 1612583 w 2470213"/>
                          <a:gd name="connsiteY185" fmla="*/ 446342 h 497395"/>
                          <a:gd name="connsiteX186" fmla="*/ 2469261 w 2470213"/>
                          <a:gd name="connsiteY186" fmla="*/ 260318 h 497395"/>
                          <a:gd name="connsiteX187" fmla="*/ 2469261 w 2470213"/>
                          <a:gd name="connsiteY187" fmla="*/ 260318 h 497395"/>
                          <a:gd name="connsiteX188" fmla="*/ 2290858 w 2470213"/>
                          <a:gd name="connsiteY188" fmla="*/ 124396 h 497395"/>
                          <a:gd name="connsiteX189" fmla="*/ 2341340 w 2470213"/>
                          <a:gd name="connsiteY189" fmla="*/ 92107 h 497395"/>
                          <a:gd name="connsiteX190" fmla="*/ 2398490 w 2470213"/>
                          <a:gd name="connsiteY190" fmla="*/ 134588 h 497395"/>
                          <a:gd name="connsiteX191" fmla="*/ 2458212 w 2470213"/>
                          <a:gd name="connsiteY191" fmla="*/ 134588 h 497395"/>
                          <a:gd name="connsiteX192" fmla="*/ 2342579 w 2470213"/>
                          <a:gd name="connsiteY192" fmla="*/ 42577 h 497395"/>
                          <a:gd name="connsiteX193" fmla="*/ 2229898 w 2470213"/>
                          <a:gd name="connsiteY193" fmla="*/ 130778 h 497395"/>
                          <a:gd name="connsiteX194" fmla="*/ 2405729 w 2470213"/>
                          <a:gd name="connsiteY194" fmla="*/ 266033 h 497395"/>
                          <a:gd name="connsiteX195" fmla="*/ 2350389 w 2470213"/>
                          <a:gd name="connsiteY195" fmla="*/ 305753 h 497395"/>
                          <a:gd name="connsiteX196" fmla="*/ 2279999 w 2470213"/>
                          <a:gd name="connsiteY196" fmla="*/ 254222 h 497395"/>
                          <a:gd name="connsiteX197" fmla="*/ 2217325 w 2470213"/>
                          <a:gd name="connsiteY197" fmla="*/ 254222 h 497395"/>
                          <a:gd name="connsiteX198" fmla="*/ 2351056 w 2470213"/>
                          <a:gd name="connsiteY198" fmla="*/ 355283 h 497395"/>
                          <a:gd name="connsiteX199" fmla="*/ 2469261 w 2470213"/>
                          <a:gd name="connsiteY199" fmla="*/ 260318 h 497395"/>
                          <a:gd name="connsiteX200" fmla="*/ 2452592 w 2470213"/>
                          <a:gd name="connsiteY200" fmla="*/ 418052 h 497395"/>
                          <a:gd name="connsiteX201" fmla="*/ 2452592 w 2470213"/>
                          <a:gd name="connsiteY201" fmla="*/ 418052 h 497395"/>
                          <a:gd name="connsiteX202" fmla="*/ 2422017 w 2470213"/>
                          <a:gd name="connsiteY202" fmla="*/ 418147 h 497395"/>
                          <a:gd name="connsiteX203" fmla="*/ 2422017 w 2470213"/>
                          <a:gd name="connsiteY203" fmla="*/ 467582 h 497395"/>
                          <a:gd name="connsiteX204" fmla="*/ 2431161 w 2470213"/>
                          <a:gd name="connsiteY204" fmla="*/ 467582 h 497395"/>
                          <a:gd name="connsiteX205" fmla="*/ 2431161 w 2470213"/>
                          <a:gd name="connsiteY205" fmla="*/ 450913 h 497395"/>
                          <a:gd name="connsiteX206" fmla="*/ 2452592 w 2470213"/>
                          <a:gd name="connsiteY206" fmla="*/ 450913 h 497395"/>
                          <a:gd name="connsiteX207" fmla="*/ 2470214 w 2470213"/>
                          <a:gd name="connsiteY207" fmla="*/ 434912 h 497395"/>
                          <a:gd name="connsiteX208" fmla="*/ 2452592 w 2470213"/>
                          <a:gd name="connsiteY208" fmla="*/ 418052 h 497395"/>
                          <a:gd name="connsiteX209" fmla="*/ 2453069 w 2470213"/>
                          <a:gd name="connsiteY209" fmla="*/ 442722 h 497395"/>
                          <a:gd name="connsiteX210" fmla="*/ 2453069 w 2470213"/>
                          <a:gd name="connsiteY210" fmla="*/ 442722 h 497395"/>
                          <a:gd name="connsiteX211" fmla="*/ 2431161 w 2470213"/>
                          <a:gd name="connsiteY211" fmla="*/ 442817 h 497395"/>
                          <a:gd name="connsiteX212" fmla="*/ 2431161 w 2470213"/>
                          <a:gd name="connsiteY212" fmla="*/ 426339 h 497395"/>
                          <a:gd name="connsiteX213" fmla="*/ 2452592 w 2470213"/>
                          <a:gd name="connsiteY213" fmla="*/ 426339 h 497395"/>
                          <a:gd name="connsiteX214" fmla="*/ 2460784 w 2470213"/>
                          <a:gd name="connsiteY214" fmla="*/ 435007 h 497395"/>
                          <a:gd name="connsiteX215" fmla="*/ 2453069 w 2470213"/>
                          <a:gd name="connsiteY215" fmla="*/ 442722 h 497395"/>
                          <a:gd name="connsiteX216" fmla="*/ 2099215 w 2470213"/>
                          <a:gd name="connsiteY216" fmla="*/ 446437 h 497395"/>
                          <a:gd name="connsiteX217" fmla="*/ 2099215 w 2470213"/>
                          <a:gd name="connsiteY217" fmla="*/ 446437 h 497395"/>
                          <a:gd name="connsiteX218" fmla="*/ 2127123 w 2470213"/>
                          <a:gd name="connsiteY218" fmla="*/ 446437 h 497395"/>
                          <a:gd name="connsiteX219" fmla="*/ 2127123 w 2470213"/>
                          <a:gd name="connsiteY219" fmla="*/ 438245 h 497395"/>
                          <a:gd name="connsiteX220" fmla="*/ 2099215 w 2470213"/>
                          <a:gd name="connsiteY220" fmla="*/ 438245 h 497395"/>
                          <a:gd name="connsiteX221" fmla="*/ 2099215 w 2470213"/>
                          <a:gd name="connsiteY221" fmla="*/ 426339 h 497395"/>
                          <a:gd name="connsiteX222" fmla="*/ 2135029 w 2470213"/>
                          <a:gd name="connsiteY222" fmla="*/ 426339 h 497395"/>
                          <a:gd name="connsiteX223" fmla="*/ 2135029 w 2470213"/>
                          <a:gd name="connsiteY223" fmla="*/ 418147 h 497395"/>
                          <a:gd name="connsiteX224" fmla="*/ 2090071 w 2470213"/>
                          <a:gd name="connsiteY224" fmla="*/ 418147 h 497395"/>
                          <a:gd name="connsiteX225" fmla="*/ 2090071 w 2470213"/>
                          <a:gd name="connsiteY225" fmla="*/ 467582 h 497395"/>
                          <a:gd name="connsiteX226" fmla="*/ 2136553 w 2470213"/>
                          <a:gd name="connsiteY226" fmla="*/ 467582 h 497395"/>
                          <a:gd name="connsiteX227" fmla="*/ 2136553 w 2470213"/>
                          <a:gd name="connsiteY227" fmla="*/ 459391 h 497395"/>
                          <a:gd name="connsiteX228" fmla="*/ 2099215 w 2470213"/>
                          <a:gd name="connsiteY228" fmla="*/ 459391 h 497395"/>
                          <a:gd name="connsiteX229" fmla="*/ 2099215 w 2470213"/>
                          <a:gd name="connsiteY229" fmla="*/ 446437 h 497395"/>
                          <a:gd name="connsiteX230" fmla="*/ 2399538 w 2470213"/>
                          <a:gd name="connsiteY230" fmla="*/ 446342 h 497395"/>
                          <a:gd name="connsiteX231" fmla="*/ 2383727 w 2470213"/>
                          <a:gd name="connsiteY231" fmla="*/ 460343 h 497395"/>
                          <a:gd name="connsiteX232" fmla="*/ 2367915 w 2470213"/>
                          <a:gd name="connsiteY232" fmla="*/ 446342 h 497395"/>
                          <a:gd name="connsiteX233" fmla="*/ 2367915 w 2470213"/>
                          <a:gd name="connsiteY233" fmla="*/ 418052 h 497395"/>
                          <a:gd name="connsiteX234" fmla="*/ 2358771 w 2470213"/>
                          <a:gd name="connsiteY234" fmla="*/ 418052 h 497395"/>
                          <a:gd name="connsiteX235" fmla="*/ 2358771 w 2470213"/>
                          <a:gd name="connsiteY235" fmla="*/ 447389 h 497395"/>
                          <a:gd name="connsiteX236" fmla="*/ 2383727 w 2470213"/>
                          <a:gd name="connsiteY236" fmla="*/ 468916 h 497395"/>
                          <a:gd name="connsiteX237" fmla="*/ 2408682 w 2470213"/>
                          <a:gd name="connsiteY237" fmla="*/ 447389 h 497395"/>
                          <a:gd name="connsiteX238" fmla="*/ 2408682 w 2470213"/>
                          <a:gd name="connsiteY238" fmla="*/ 418052 h 497395"/>
                          <a:gd name="connsiteX239" fmla="*/ 2399538 w 2470213"/>
                          <a:gd name="connsiteY239" fmla="*/ 418052 h 497395"/>
                          <a:gd name="connsiteX240" fmla="*/ 2399538 w 2470213"/>
                          <a:gd name="connsiteY240" fmla="*/ 446342 h 497395"/>
                          <a:gd name="connsiteX241" fmla="*/ 2211705 w 2470213"/>
                          <a:gd name="connsiteY241" fmla="*/ 457295 h 497395"/>
                          <a:gd name="connsiteX242" fmla="*/ 2197608 w 2470213"/>
                          <a:gd name="connsiteY242" fmla="*/ 460248 h 497395"/>
                          <a:gd name="connsiteX243" fmla="*/ 2177892 w 2470213"/>
                          <a:gd name="connsiteY243" fmla="*/ 442722 h 497395"/>
                          <a:gd name="connsiteX244" fmla="*/ 2197513 w 2470213"/>
                          <a:gd name="connsiteY244" fmla="*/ 425387 h 497395"/>
                          <a:gd name="connsiteX245" fmla="*/ 2215325 w 2470213"/>
                          <a:gd name="connsiteY245" fmla="*/ 431197 h 497395"/>
                          <a:gd name="connsiteX246" fmla="*/ 2220183 w 2470213"/>
                          <a:gd name="connsiteY246" fmla="*/ 423958 h 497395"/>
                          <a:gd name="connsiteX247" fmla="*/ 2197227 w 2470213"/>
                          <a:gd name="connsiteY247" fmla="*/ 416624 h 497395"/>
                          <a:gd name="connsiteX248" fmla="*/ 2168176 w 2470213"/>
                          <a:gd name="connsiteY248" fmla="*/ 442627 h 497395"/>
                          <a:gd name="connsiteX249" fmla="*/ 2197227 w 2470213"/>
                          <a:gd name="connsiteY249" fmla="*/ 468725 h 497395"/>
                          <a:gd name="connsiteX250" fmla="*/ 2220563 w 2470213"/>
                          <a:gd name="connsiteY250" fmla="*/ 461963 h 497395"/>
                          <a:gd name="connsiteX251" fmla="*/ 2220563 w 2470213"/>
                          <a:gd name="connsiteY251" fmla="*/ 442817 h 497395"/>
                          <a:gd name="connsiteX252" fmla="*/ 2211705 w 2470213"/>
                          <a:gd name="connsiteY252" fmla="*/ 442817 h 497395"/>
                          <a:gd name="connsiteX253" fmla="*/ 2211705 w 2470213"/>
                          <a:gd name="connsiteY253" fmla="*/ 457295 h 497395"/>
                          <a:gd name="connsiteX254" fmla="*/ 1755839 w 2470213"/>
                          <a:gd name="connsiteY254" fmla="*/ 446342 h 497395"/>
                          <a:gd name="connsiteX255" fmla="*/ 1783747 w 2470213"/>
                          <a:gd name="connsiteY255" fmla="*/ 446342 h 497395"/>
                          <a:gd name="connsiteX256" fmla="*/ 1783747 w 2470213"/>
                          <a:gd name="connsiteY256" fmla="*/ 438150 h 497395"/>
                          <a:gd name="connsiteX257" fmla="*/ 1755839 w 2470213"/>
                          <a:gd name="connsiteY257" fmla="*/ 438150 h 497395"/>
                          <a:gd name="connsiteX258" fmla="*/ 1755839 w 2470213"/>
                          <a:gd name="connsiteY258" fmla="*/ 426244 h 497395"/>
                          <a:gd name="connsiteX259" fmla="*/ 1791653 w 2470213"/>
                          <a:gd name="connsiteY259" fmla="*/ 426244 h 497395"/>
                          <a:gd name="connsiteX260" fmla="*/ 1791653 w 2470213"/>
                          <a:gd name="connsiteY260" fmla="*/ 418052 h 497395"/>
                          <a:gd name="connsiteX261" fmla="*/ 1746695 w 2470213"/>
                          <a:gd name="connsiteY261" fmla="*/ 418052 h 497395"/>
                          <a:gd name="connsiteX262" fmla="*/ 1746695 w 2470213"/>
                          <a:gd name="connsiteY262" fmla="*/ 467487 h 497395"/>
                          <a:gd name="connsiteX263" fmla="*/ 1793177 w 2470213"/>
                          <a:gd name="connsiteY263" fmla="*/ 467487 h 497395"/>
                          <a:gd name="connsiteX264" fmla="*/ 1793177 w 2470213"/>
                          <a:gd name="connsiteY264" fmla="*/ 459296 h 497395"/>
                          <a:gd name="connsiteX265" fmla="*/ 1755839 w 2470213"/>
                          <a:gd name="connsiteY265" fmla="*/ 459296 h 497395"/>
                          <a:gd name="connsiteX266" fmla="*/ 1755839 w 2470213"/>
                          <a:gd name="connsiteY266" fmla="*/ 446342 h 497395"/>
                          <a:gd name="connsiteX267" fmla="*/ 1725073 w 2470213"/>
                          <a:gd name="connsiteY267" fmla="*/ 457295 h 497395"/>
                          <a:gd name="connsiteX268" fmla="*/ 1725073 w 2470213"/>
                          <a:gd name="connsiteY268" fmla="*/ 457295 h 497395"/>
                          <a:gd name="connsiteX269" fmla="*/ 1710881 w 2470213"/>
                          <a:gd name="connsiteY269" fmla="*/ 460248 h 497395"/>
                          <a:gd name="connsiteX270" fmla="*/ 1691164 w 2470213"/>
                          <a:gd name="connsiteY270" fmla="*/ 442722 h 497395"/>
                          <a:gd name="connsiteX271" fmla="*/ 1710785 w 2470213"/>
                          <a:gd name="connsiteY271" fmla="*/ 425387 h 497395"/>
                          <a:gd name="connsiteX272" fmla="*/ 1728597 w 2470213"/>
                          <a:gd name="connsiteY272" fmla="*/ 431197 h 497395"/>
                          <a:gd name="connsiteX273" fmla="*/ 1733455 w 2470213"/>
                          <a:gd name="connsiteY273" fmla="*/ 423958 h 497395"/>
                          <a:gd name="connsiteX274" fmla="*/ 1710500 w 2470213"/>
                          <a:gd name="connsiteY274" fmla="*/ 416624 h 497395"/>
                          <a:gd name="connsiteX275" fmla="*/ 1681448 w 2470213"/>
                          <a:gd name="connsiteY275" fmla="*/ 442627 h 497395"/>
                          <a:gd name="connsiteX276" fmla="*/ 1710500 w 2470213"/>
                          <a:gd name="connsiteY276" fmla="*/ 468725 h 497395"/>
                          <a:gd name="connsiteX277" fmla="*/ 1733931 w 2470213"/>
                          <a:gd name="connsiteY277" fmla="*/ 461963 h 497395"/>
                          <a:gd name="connsiteX278" fmla="*/ 1733931 w 2470213"/>
                          <a:gd name="connsiteY278" fmla="*/ 442817 h 497395"/>
                          <a:gd name="connsiteX279" fmla="*/ 1725073 w 2470213"/>
                          <a:gd name="connsiteY279" fmla="*/ 442817 h 497395"/>
                          <a:gd name="connsiteX280" fmla="*/ 1725073 w 2470213"/>
                          <a:gd name="connsiteY280" fmla="*/ 457295 h 497395"/>
                          <a:gd name="connsiteX281" fmla="*/ 1844517 w 2470213"/>
                          <a:gd name="connsiteY281" fmla="*/ 431006 h 497395"/>
                          <a:gd name="connsiteX282" fmla="*/ 1844707 w 2470213"/>
                          <a:gd name="connsiteY282" fmla="*/ 430911 h 497395"/>
                          <a:gd name="connsiteX283" fmla="*/ 1845278 w 2470213"/>
                          <a:gd name="connsiteY283" fmla="*/ 455105 h 497395"/>
                          <a:gd name="connsiteX284" fmla="*/ 1845088 w 2470213"/>
                          <a:gd name="connsiteY284" fmla="*/ 455105 h 497395"/>
                          <a:gd name="connsiteX285" fmla="*/ 1812893 w 2470213"/>
                          <a:gd name="connsiteY285" fmla="*/ 417957 h 497395"/>
                          <a:gd name="connsiteX286" fmla="*/ 1803464 w 2470213"/>
                          <a:gd name="connsiteY286" fmla="*/ 417957 h 497395"/>
                          <a:gd name="connsiteX287" fmla="*/ 1803464 w 2470213"/>
                          <a:gd name="connsiteY287" fmla="*/ 467392 h 497395"/>
                          <a:gd name="connsiteX288" fmla="*/ 1812417 w 2470213"/>
                          <a:gd name="connsiteY288" fmla="*/ 467392 h 497395"/>
                          <a:gd name="connsiteX289" fmla="*/ 1812417 w 2470213"/>
                          <a:gd name="connsiteY289" fmla="*/ 454533 h 497395"/>
                          <a:gd name="connsiteX290" fmla="*/ 1812036 w 2470213"/>
                          <a:gd name="connsiteY290" fmla="*/ 430339 h 497395"/>
                          <a:gd name="connsiteX291" fmla="*/ 1812131 w 2470213"/>
                          <a:gd name="connsiteY291" fmla="*/ 430339 h 497395"/>
                          <a:gd name="connsiteX292" fmla="*/ 1844231 w 2470213"/>
                          <a:gd name="connsiteY292" fmla="*/ 467582 h 497395"/>
                          <a:gd name="connsiteX293" fmla="*/ 1853470 w 2470213"/>
                          <a:gd name="connsiteY293" fmla="*/ 467582 h 497395"/>
                          <a:gd name="connsiteX294" fmla="*/ 1853470 w 2470213"/>
                          <a:gd name="connsiteY294" fmla="*/ 418147 h 497395"/>
                          <a:gd name="connsiteX295" fmla="*/ 1844517 w 2470213"/>
                          <a:gd name="connsiteY295" fmla="*/ 418147 h 497395"/>
                          <a:gd name="connsiteX296" fmla="*/ 1844517 w 2470213"/>
                          <a:gd name="connsiteY296" fmla="*/ 431006 h 497395"/>
                          <a:gd name="connsiteX297" fmla="*/ 1972723 w 2470213"/>
                          <a:gd name="connsiteY297" fmla="*/ 433769 h 497395"/>
                          <a:gd name="connsiteX298" fmla="*/ 1972723 w 2470213"/>
                          <a:gd name="connsiteY298" fmla="*/ 433769 h 497395"/>
                          <a:gd name="connsiteX299" fmla="*/ 1955768 w 2470213"/>
                          <a:gd name="connsiteY299" fmla="*/ 418052 h 497395"/>
                          <a:gd name="connsiteX300" fmla="*/ 1923955 w 2470213"/>
                          <a:gd name="connsiteY300" fmla="*/ 418052 h 497395"/>
                          <a:gd name="connsiteX301" fmla="*/ 1923955 w 2470213"/>
                          <a:gd name="connsiteY301" fmla="*/ 467487 h 497395"/>
                          <a:gd name="connsiteX302" fmla="*/ 1933099 w 2470213"/>
                          <a:gd name="connsiteY302" fmla="*/ 467487 h 497395"/>
                          <a:gd name="connsiteX303" fmla="*/ 1933099 w 2470213"/>
                          <a:gd name="connsiteY303" fmla="*/ 449294 h 497395"/>
                          <a:gd name="connsiteX304" fmla="*/ 1947863 w 2470213"/>
                          <a:gd name="connsiteY304" fmla="*/ 449294 h 497395"/>
                          <a:gd name="connsiteX305" fmla="*/ 1961769 w 2470213"/>
                          <a:gd name="connsiteY305" fmla="*/ 467487 h 497395"/>
                          <a:gd name="connsiteX306" fmla="*/ 1973199 w 2470213"/>
                          <a:gd name="connsiteY306" fmla="*/ 467487 h 497395"/>
                          <a:gd name="connsiteX307" fmla="*/ 1958531 w 2470213"/>
                          <a:gd name="connsiteY307" fmla="*/ 449009 h 497395"/>
                          <a:gd name="connsiteX308" fmla="*/ 1972723 w 2470213"/>
                          <a:gd name="connsiteY308" fmla="*/ 433769 h 497395"/>
                          <a:gd name="connsiteX309" fmla="*/ 1933099 w 2470213"/>
                          <a:gd name="connsiteY309" fmla="*/ 441008 h 497395"/>
                          <a:gd name="connsiteX310" fmla="*/ 1933099 w 2470213"/>
                          <a:gd name="connsiteY310" fmla="*/ 426244 h 497395"/>
                          <a:gd name="connsiteX311" fmla="*/ 1955768 w 2470213"/>
                          <a:gd name="connsiteY311" fmla="*/ 426244 h 497395"/>
                          <a:gd name="connsiteX312" fmla="*/ 1963674 w 2470213"/>
                          <a:gd name="connsiteY312" fmla="*/ 433864 h 497395"/>
                          <a:gd name="connsiteX313" fmla="*/ 1954721 w 2470213"/>
                          <a:gd name="connsiteY313" fmla="*/ 441103 h 497395"/>
                          <a:gd name="connsiteX314" fmla="*/ 1933099 w 2470213"/>
                          <a:gd name="connsiteY314" fmla="*/ 441008 h 497395"/>
                          <a:gd name="connsiteX315" fmla="*/ 1876425 w 2470213"/>
                          <a:gd name="connsiteY315" fmla="*/ 446342 h 497395"/>
                          <a:gd name="connsiteX316" fmla="*/ 1904334 w 2470213"/>
                          <a:gd name="connsiteY316" fmla="*/ 446342 h 497395"/>
                          <a:gd name="connsiteX317" fmla="*/ 1904334 w 2470213"/>
                          <a:gd name="connsiteY317" fmla="*/ 438150 h 497395"/>
                          <a:gd name="connsiteX318" fmla="*/ 1876425 w 2470213"/>
                          <a:gd name="connsiteY318" fmla="*/ 438150 h 497395"/>
                          <a:gd name="connsiteX319" fmla="*/ 1876425 w 2470213"/>
                          <a:gd name="connsiteY319" fmla="*/ 426244 h 497395"/>
                          <a:gd name="connsiteX320" fmla="*/ 1912239 w 2470213"/>
                          <a:gd name="connsiteY320" fmla="*/ 426244 h 497395"/>
                          <a:gd name="connsiteX321" fmla="*/ 1912239 w 2470213"/>
                          <a:gd name="connsiteY321" fmla="*/ 418052 h 497395"/>
                          <a:gd name="connsiteX322" fmla="*/ 1867281 w 2470213"/>
                          <a:gd name="connsiteY322" fmla="*/ 418052 h 497395"/>
                          <a:gd name="connsiteX323" fmla="*/ 1867281 w 2470213"/>
                          <a:gd name="connsiteY323" fmla="*/ 467487 h 497395"/>
                          <a:gd name="connsiteX324" fmla="*/ 1913763 w 2470213"/>
                          <a:gd name="connsiteY324" fmla="*/ 467487 h 497395"/>
                          <a:gd name="connsiteX325" fmla="*/ 1913763 w 2470213"/>
                          <a:gd name="connsiteY325" fmla="*/ 459296 h 497395"/>
                          <a:gd name="connsiteX326" fmla="*/ 1876425 w 2470213"/>
                          <a:gd name="connsiteY326" fmla="*/ 459296 h 497395"/>
                          <a:gd name="connsiteX327" fmla="*/ 1876425 w 2470213"/>
                          <a:gd name="connsiteY327" fmla="*/ 446342 h 497395"/>
                          <a:gd name="connsiteX328" fmla="*/ 2000917 w 2470213"/>
                          <a:gd name="connsiteY328" fmla="*/ 418052 h 497395"/>
                          <a:gd name="connsiteX329" fmla="*/ 1976914 w 2470213"/>
                          <a:gd name="connsiteY329" fmla="*/ 467487 h 497395"/>
                          <a:gd name="connsiteX330" fmla="*/ 1986725 w 2470213"/>
                          <a:gd name="connsiteY330" fmla="*/ 467487 h 497395"/>
                          <a:gd name="connsiteX331" fmla="*/ 1992344 w 2470213"/>
                          <a:gd name="connsiteY331" fmla="*/ 455486 h 497395"/>
                          <a:gd name="connsiteX332" fmla="*/ 2019014 w 2470213"/>
                          <a:gd name="connsiteY332" fmla="*/ 455486 h 497395"/>
                          <a:gd name="connsiteX333" fmla="*/ 2024634 w 2470213"/>
                          <a:gd name="connsiteY333" fmla="*/ 467487 h 497395"/>
                          <a:gd name="connsiteX334" fmla="*/ 2034445 w 2470213"/>
                          <a:gd name="connsiteY334" fmla="*/ 467487 h 497395"/>
                          <a:gd name="connsiteX335" fmla="*/ 2010347 w 2470213"/>
                          <a:gd name="connsiteY335" fmla="*/ 418052 h 497395"/>
                          <a:gd name="connsiteX336" fmla="*/ 2000917 w 2470213"/>
                          <a:gd name="connsiteY336" fmla="*/ 418052 h 497395"/>
                          <a:gd name="connsiteX337" fmla="*/ 1996154 w 2470213"/>
                          <a:gd name="connsiteY337" fmla="*/ 447389 h 497395"/>
                          <a:gd name="connsiteX338" fmla="*/ 2005775 w 2470213"/>
                          <a:gd name="connsiteY338" fmla="*/ 427387 h 497395"/>
                          <a:gd name="connsiteX339" fmla="*/ 2015300 w 2470213"/>
                          <a:gd name="connsiteY339" fmla="*/ 447389 h 497395"/>
                          <a:gd name="connsiteX340" fmla="*/ 1996154 w 2470213"/>
                          <a:gd name="connsiteY340" fmla="*/ 447389 h 497395"/>
                          <a:gd name="connsiteX341" fmla="*/ 2050637 w 2470213"/>
                          <a:gd name="connsiteY341" fmla="*/ 418147 h 497395"/>
                          <a:gd name="connsiteX342" fmla="*/ 2041493 w 2470213"/>
                          <a:gd name="connsiteY342" fmla="*/ 418147 h 497395"/>
                          <a:gd name="connsiteX343" fmla="*/ 2041493 w 2470213"/>
                          <a:gd name="connsiteY343" fmla="*/ 467582 h 497395"/>
                          <a:gd name="connsiteX344" fmla="*/ 2083689 w 2470213"/>
                          <a:gd name="connsiteY344" fmla="*/ 467582 h 497395"/>
                          <a:gd name="connsiteX345" fmla="*/ 2083689 w 2470213"/>
                          <a:gd name="connsiteY345" fmla="*/ 459391 h 497395"/>
                          <a:gd name="connsiteX346" fmla="*/ 2050637 w 2470213"/>
                          <a:gd name="connsiteY346" fmla="*/ 459391 h 497395"/>
                          <a:gd name="connsiteX347" fmla="*/ 2050637 w 2470213"/>
                          <a:gd name="connsiteY347" fmla="*/ 418147 h 4973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Lst>
                        <a:rect l="l" t="t" r="r" b="b"/>
                        <a:pathLst>
                          <a:path w="2470213" h="497395">
                            <a:moveTo>
                              <a:pt x="1504093" y="446532"/>
                            </a:moveTo>
                            <a:lnTo>
                              <a:pt x="1531906" y="446532"/>
                            </a:lnTo>
                            <a:lnTo>
                              <a:pt x="1531906" y="438341"/>
                            </a:lnTo>
                            <a:lnTo>
                              <a:pt x="1503998" y="438341"/>
                            </a:lnTo>
                            <a:lnTo>
                              <a:pt x="1503998" y="426434"/>
                            </a:lnTo>
                            <a:lnTo>
                              <a:pt x="1539812" y="426434"/>
                            </a:lnTo>
                            <a:lnTo>
                              <a:pt x="1539812" y="418243"/>
                            </a:lnTo>
                            <a:lnTo>
                              <a:pt x="1494854" y="418243"/>
                            </a:lnTo>
                            <a:lnTo>
                              <a:pt x="1494854" y="467678"/>
                            </a:lnTo>
                            <a:lnTo>
                              <a:pt x="1541431" y="467678"/>
                            </a:lnTo>
                            <a:lnTo>
                              <a:pt x="1541431" y="459486"/>
                            </a:lnTo>
                            <a:lnTo>
                              <a:pt x="1504093" y="459486"/>
                            </a:lnTo>
                            <a:lnTo>
                              <a:pt x="1504093" y="446532"/>
                            </a:lnTo>
                            <a:close/>
                            <a:moveTo>
                              <a:pt x="1372076" y="416624"/>
                            </a:moveTo>
                            <a:cubicBezTo>
                              <a:pt x="1356265" y="416624"/>
                              <a:pt x="1343311" y="427292"/>
                              <a:pt x="1343311" y="442722"/>
                            </a:cubicBezTo>
                            <a:cubicBezTo>
                              <a:pt x="1343311" y="458153"/>
                              <a:pt x="1356360" y="468821"/>
                              <a:pt x="1372076" y="468821"/>
                            </a:cubicBezTo>
                            <a:cubicBezTo>
                              <a:pt x="1387793" y="468821"/>
                              <a:pt x="1400747" y="458343"/>
                              <a:pt x="1400747" y="442722"/>
                            </a:cubicBezTo>
                            <a:cubicBezTo>
                              <a:pt x="1400747" y="427101"/>
                              <a:pt x="1387888" y="416624"/>
                              <a:pt x="1372076" y="416624"/>
                            </a:cubicBezTo>
                            <a:close/>
                            <a:moveTo>
                              <a:pt x="1372076" y="460534"/>
                            </a:moveTo>
                            <a:cubicBezTo>
                              <a:pt x="1360361" y="460534"/>
                              <a:pt x="1352741" y="452914"/>
                              <a:pt x="1352741" y="442722"/>
                            </a:cubicBezTo>
                            <a:cubicBezTo>
                              <a:pt x="1352741" y="432530"/>
                              <a:pt x="1360551" y="425005"/>
                              <a:pt x="1372076" y="425005"/>
                            </a:cubicBezTo>
                            <a:cubicBezTo>
                              <a:pt x="1383602" y="425005"/>
                              <a:pt x="1391222" y="432721"/>
                              <a:pt x="1391222" y="442722"/>
                            </a:cubicBezTo>
                            <a:cubicBezTo>
                              <a:pt x="1391222" y="452723"/>
                              <a:pt x="1383792" y="460534"/>
                              <a:pt x="1372076" y="460534"/>
                            </a:cubicBezTo>
                            <a:close/>
                            <a:moveTo>
                              <a:pt x="1438942" y="460343"/>
                            </a:moveTo>
                            <a:lnTo>
                              <a:pt x="1438942" y="460343"/>
                            </a:lnTo>
                            <a:cubicBezTo>
                              <a:pt x="1426940" y="460438"/>
                              <a:pt x="1419320" y="453009"/>
                              <a:pt x="1419320" y="442817"/>
                            </a:cubicBezTo>
                            <a:cubicBezTo>
                              <a:pt x="1419320" y="432626"/>
                              <a:pt x="1426845" y="425291"/>
                              <a:pt x="1438847" y="425291"/>
                            </a:cubicBezTo>
                            <a:cubicBezTo>
                              <a:pt x="1446467" y="425291"/>
                              <a:pt x="1452182" y="427863"/>
                              <a:pt x="1456659" y="431292"/>
                            </a:cubicBezTo>
                            <a:lnTo>
                              <a:pt x="1461516" y="424053"/>
                            </a:lnTo>
                            <a:cubicBezTo>
                              <a:pt x="1455230" y="419481"/>
                              <a:pt x="1448276" y="416624"/>
                              <a:pt x="1438561" y="416624"/>
                            </a:cubicBezTo>
                            <a:cubicBezTo>
                              <a:pt x="1422178" y="416624"/>
                              <a:pt x="1409510" y="427292"/>
                              <a:pt x="1409510" y="442627"/>
                            </a:cubicBezTo>
                            <a:cubicBezTo>
                              <a:pt x="1409510" y="457962"/>
                              <a:pt x="1421987" y="468725"/>
                              <a:pt x="1438561" y="468725"/>
                            </a:cubicBezTo>
                            <a:cubicBezTo>
                              <a:pt x="1448276" y="468725"/>
                              <a:pt x="1455706" y="466154"/>
                              <a:pt x="1461897" y="461486"/>
                            </a:cubicBezTo>
                            <a:lnTo>
                              <a:pt x="1457039" y="454247"/>
                            </a:lnTo>
                            <a:cubicBezTo>
                              <a:pt x="1452563" y="457867"/>
                              <a:pt x="1446562" y="460343"/>
                              <a:pt x="1438942" y="460343"/>
                            </a:cubicBezTo>
                            <a:close/>
                            <a:moveTo>
                              <a:pt x="1472279" y="467582"/>
                            </a:moveTo>
                            <a:lnTo>
                              <a:pt x="1481423" y="467582"/>
                            </a:lnTo>
                            <a:lnTo>
                              <a:pt x="1481423" y="418147"/>
                            </a:lnTo>
                            <a:lnTo>
                              <a:pt x="1472279" y="418147"/>
                            </a:lnTo>
                            <a:lnTo>
                              <a:pt x="1472279" y="467582"/>
                            </a:lnTo>
                            <a:close/>
                            <a:moveTo>
                              <a:pt x="1295781" y="430721"/>
                            </a:moveTo>
                            <a:cubicBezTo>
                              <a:pt x="1295781" y="427292"/>
                              <a:pt x="1300258" y="425387"/>
                              <a:pt x="1309021" y="425387"/>
                            </a:cubicBezTo>
                            <a:cubicBezTo>
                              <a:pt x="1315117" y="425387"/>
                              <a:pt x="1321784" y="427101"/>
                              <a:pt x="1328166" y="429959"/>
                            </a:cubicBezTo>
                            <a:lnTo>
                              <a:pt x="1331786" y="422529"/>
                            </a:lnTo>
                            <a:cubicBezTo>
                              <a:pt x="1324832" y="419005"/>
                              <a:pt x="1317498" y="417100"/>
                              <a:pt x="1308830" y="417100"/>
                            </a:cubicBezTo>
                            <a:cubicBezTo>
                              <a:pt x="1294352" y="417100"/>
                              <a:pt x="1286256" y="422910"/>
                              <a:pt x="1286256" y="431292"/>
                            </a:cubicBezTo>
                            <a:cubicBezTo>
                              <a:pt x="1286256" y="450818"/>
                              <a:pt x="1325594" y="442817"/>
                              <a:pt x="1325594" y="453485"/>
                            </a:cubicBezTo>
                            <a:cubicBezTo>
                              <a:pt x="1325594" y="457581"/>
                              <a:pt x="1320451" y="460343"/>
                              <a:pt x="1310831" y="460343"/>
                            </a:cubicBezTo>
                            <a:cubicBezTo>
                              <a:pt x="1303211" y="460343"/>
                              <a:pt x="1296067" y="458534"/>
                              <a:pt x="1288542" y="454247"/>
                            </a:cubicBezTo>
                            <a:lnTo>
                              <a:pt x="1285018" y="461963"/>
                            </a:lnTo>
                            <a:cubicBezTo>
                              <a:pt x="1293686" y="466535"/>
                              <a:pt x="1301115" y="468630"/>
                              <a:pt x="1310831" y="468630"/>
                            </a:cubicBezTo>
                            <a:cubicBezTo>
                              <a:pt x="1327023" y="468630"/>
                              <a:pt x="1335119" y="461963"/>
                              <a:pt x="1335119" y="453390"/>
                            </a:cubicBezTo>
                            <a:cubicBezTo>
                              <a:pt x="1335119" y="432626"/>
                              <a:pt x="1295781" y="440436"/>
                              <a:pt x="1295781" y="430721"/>
                            </a:cubicBezTo>
                            <a:close/>
                            <a:moveTo>
                              <a:pt x="1703927" y="355378"/>
                            </a:moveTo>
                            <a:lnTo>
                              <a:pt x="1703927" y="355378"/>
                            </a:lnTo>
                            <a:cubicBezTo>
                              <a:pt x="1769174" y="355378"/>
                              <a:pt x="1822990" y="317945"/>
                              <a:pt x="1840516" y="256794"/>
                            </a:cubicBezTo>
                            <a:lnTo>
                              <a:pt x="1777556" y="256794"/>
                            </a:lnTo>
                            <a:cubicBezTo>
                              <a:pt x="1766888" y="289751"/>
                              <a:pt x="1740027" y="302514"/>
                              <a:pt x="1703927" y="302514"/>
                            </a:cubicBezTo>
                            <a:cubicBezTo>
                              <a:pt x="1652873" y="302514"/>
                              <a:pt x="1619631" y="264128"/>
                              <a:pt x="1616107" y="215646"/>
                            </a:cubicBezTo>
                            <a:lnTo>
                              <a:pt x="1848231" y="215646"/>
                            </a:lnTo>
                            <a:cubicBezTo>
                              <a:pt x="1849279" y="205169"/>
                              <a:pt x="1849469" y="197739"/>
                              <a:pt x="1849469" y="185738"/>
                            </a:cubicBezTo>
                            <a:cubicBezTo>
                              <a:pt x="1849469" y="105442"/>
                              <a:pt x="1790224" y="42577"/>
                              <a:pt x="1704499" y="42577"/>
                            </a:cubicBezTo>
                            <a:cubicBezTo>
                              <a:pt x="1611249" y="42577"/>
                              <a:pt x="1553528" y="109156"/>
                              <a:pt x="1553528" y="200120"/>
                            </a:cubicBezTo>
                            <a:cubicBezTo>
                              <a:pt x="1553623" y="284036"/>
                              <a:pt x="1608582" y="355378"/>
                              <a:pt x="1703927" y="355378"/>
                            </a:cubicBezTo>
                            <a:close/>
                            <a:moveTo>
                              <a:pt x="1704023" y="92488"/>
                            </a:moveTo>
                            <a:cubicBezTo>
                              <a:pt x="1754601" y="92488"/>
                              <a:pt x="1785652" y="126111"/>
                              <a:pt x="1786604" y="170593"/>
                            </a:cubicBezTo>
                            <a:lnTo>
                              <a:pt x="1617440" y="170593"/>
                            </a:lnTo>
                            <a:cubicBezTo>
                              <a:pt x="1621536" y="123825"/>
                              <a:pt x="1653826" y="92488"/>
                              <a:pt x="1704023" y="92488"/>
                            </a:cubicBezTo>
                            <a:close/>
                            <a:moveTo>
                              <a:pt x="1962245" y="194215"/>
                            </a:moveTo>
                            <a:lnTo>
                              <a:pt x="1962245" y="194215"/>
                            </a:lnTo>
                            <a:cubicBezTo>
                              <a:pt x="1962150" y="137160"/>
                              <a:pt x="1990249" y="96869"/>
                              <a:pt x="2043970" y="96869"/>
                            </a:cubicBezTo>
                            <a:cubicBezTo>
                              <a:pt x="2091309" y="96869"/>
                              <a:pt x="2114931" y="125730"/>
                              <a:pt x="2114931" y="183452"/>
                            </a:cubicBezTo>
                            <a:lnTo>
                              <a:pt x="2114931" y="349091"/>
                            </a:lnTo>
                            <a:lnTo>
                              <a:pt x="2178082" y="349091"/>
                            </a:lnTo>
                            <a:lnTo>
                              <a:pt x="2178082" y="176879"/>
                            </a:lnTo>
                            <a:cubicBezTo>
                              <a:pt x="2178082" y="80581"/>
                              <a:pt x="2127409" y="42767"/>
                              <a:pt x="2062068" y="42767"/>
                            </a:cubicBezTo>
                            <a:cubicBezTo>
                              <a:pt x="2019300" y="42767"/>
                              <a:pt x="1976152" y="66104"/>
                              <a:pt x="1959007" y="100394"/>
                            </a:cubicBezTo>
                            <a:lnTo>
                              <a:pt x="1959007" y="50006"/>
                            </a:lnTo>
                            <a:lnTo>
                              <a:pt x="1898428" y="50006"/>
                            </a:lnTo>
                            <a:lnTo>
                              <a:pt x="1898428" y="349187"/>
                            </a:lnTo>
                            <a:lnTo>
                              <a:pt x="1962150" y="349187"/>
                            </a:lnTo>
                            <a:lnTo>
                              <a:pt x="1962150" y="194215"/>
                            </a:lnTo>
                            <a:close/>
                            <a:moveTo>
                              <a:pt x="264509" y="0"/>
                            </a:moveTo>
                            <a:lnTo>
                              <a:pt x="0" y="351092"/>
                            </a:lnTo>
                            <a:cubicBezTo>
                              <a:pt x="192119" y="351092"/>
                              <a:pt x="350139" y="192310"/>
                              <a:pt x="350139" y="0"/>
                            </a:cubicBezTo>
                            <a:lnTo>
                              <a:pt x="264509" y="0"/>
                            </a:lnTo>
                            <a:close/>
                            <a:moveTo>
                              <a:pt x="837343" y="93631"/>
                            </a:moveTo>
                            <a:cubicBezTo>
                              <a:pt x="816293" y="60674"/>
                              <a:pt x="773906" y="42672"/>
                              <a:pt x="732854" y="42672"/>
                            </a:cubicBezTo>
                            <a:cubicBezTo>
                              <a:pt x="656654" y="42672"/>
                              <a:pt x="583978" y="99727"/>
                              <a:pt x="583978" y="199072"/>
                            </a:cubicBezTo>
                            <a:cubicBezTo>
                              <a:pt x="583978" y="298418"/>
                              <a:pt x="656559" y="355473"/>
                              <a:pt x="732854" y="355473"/>
                            </a:cubicBezTo>
                            <a:cubicBezTo>
                              <a:pt x="773906" y="355473"/>
                              <a:pt x="814864" y="337566"/>
                              <a:pt x="837343" y="302990"/>
                            </a:cubicBezTo>
                            <a:lnTo>
                              <a:pt x="837343" y="349187"/>
                            </a:lnTo>
                            <a:lnTo>
                              <a:pt x="898684" y="349187"/>
                            </a:lnTo>
                            <a:lnTo>
                              <a:pt x="898684" y="50006"/>
                            </a:lnTo>
                            <a:lnTo>
                              <a:pt x="837343" y="50006"/>
                            </a:lnTo>
                            <a:lnTo>
                              <a:pt x="837343" y="93631"/>
                            </a:lnTo>
                            <a:close/>
                            <a:moveTo>
                              <a:pt x="742474" y="301562"/>
                            </a:moveTo>
                            <a:cubicBezTo>
                              <a:pt x="692468" y="301562"/>
                              <a:pt x="646367" y="264319"/>
                              <a:pt x="646367" y="199072"/>
                            </a:cubicBezTo>
                            <a:cubicBezTo>
                              <a:pt x="646367" y="133826"/>
                              <a:pt x="692563" y="96584"/>
                              <a:pt x="742474" y="96584"/>
                            </a:cubicBezTo>
                            <a:cubicBezTo>
                              <a:pt x="792385" y="96584"/>
                              <a:pt x="837343" y="135731"/>
                              <a:pt x="837343" y="199072"/>
                            </a:cubicBezTo>
                            <a:cubicBezTo>
                              <a:pt x="837343" y="262509"/>
                              <a:pt x="791147" y="301562"/>
                              <a:pt x="742474" y="301562"/>
                            </a:cubicBezTo>
                            <a:close/>
                            <a:moveTo>
                              <a:pt x="1437132" y="348996"/>
                            </a:moveTo>
                            <a:lnTo>
                              <a:pt x="1437132" y="348996"/>
                            </a:lnTo>
                            <a:lnTo>
                              <a:pt x="1548479" y="49816"/>
                            </a:lnTo>
                            <a:lnTo>
                              <a:pt x="1483900" y="49816"/>
                            </a:lnTo>
                            <a:lnTo>
                              <a:pt x="1400842" y="288131"/>
                            </a:lnTo>
                            <a:lnTo>
                              <a:pt x="1317784" y="49816"/>
                            </a:lnTo>
                            <a:lnTo>
                              <a:pt x="1249394" y="49816"/>
                            </a:lnTo>
                            <a:lnTo>
                              <a:pt x="1361218" y="348996"/>
                            </a:lnTo>
                            <a:lnTo>
                              <a:pt x="1437132" y="348996"/>
                            </a:lnTo>
                            <a:close/>
                            <a:moveTo>
                              <a:pt x="1546003" y="426244"/>
                            </a:moveTo>
                            <a:lnTo>
                              <a:pt x="1566101" y="426244"/>
                            </a:lnTo>
                            <a:lnTo>
                              <a:pt x="1566101" y="467487"/>
                            </a:lnTo>
                            <a:lnTo>
                              <a:pt x="1575245" y="467487"/>
                            </a:lnTo>
                            <a:lnTo>
                              <a:pt x="1575245" y="426244"/>
                            </a:lnTo>
                            <a:lnTo>
                              <a:pt x="1595343" y="426244"/>
                            </a:lnTo>
                            <a:lnTo>
                              <a:pt x="1595343" y="418147"/>
                            </a:lnTo>
                            <a:lnTo>
                              <a:pt x="1545908" y="418147"/>
                            </a:lnTo>
                            <a:lnTo>
                              <a:pt x="1545908" y="426244"/>
                            </a:lnTo>
                            <a:close/>
                            <a:moveTo>
                              <a:pt x="314992" y="348901"/>
                            </a:moveTo>
                            <a:lnTo>
                              <a:pt x="314992" y="348901"/>
                            </a:lnTo>
                            <a:lnTo>
                              <a:pt x="468249" y="348901"/>
                            </a:lnTo>
                            <a:lnTo>
                              <a:pt x="468249" y="0"/>
                            </a:lnTo>
                            <a:lnTo>
                              <a:pt x="370618" y="0"/>
                            </a:lnTo>
                            <a:cubicBezTo>
                              <a:pt x="370523" y="121539"/>
                              <a:pt x="351092" y="239268"/>
                              <a:pt x="314992" y="348901"/>
                            </a:cubicBezTo>
                            <a:close/>
                            <a:moveTo>
                              <a:pt x="1157383" y="203168"/>
                            </a:moveTo>
                            <a:cubicBezTo>
                              <a:pt x="1157383" y="264890"/>
                              <a:pt x="1137285" y="301752"/>
                              <a:pt x="1089184" y="301752"/>
                            </a:cubicBezTo>
                            <a:cubicBezTo>
                              <a:pt x="1041083" y="301752"/>
                              <a:pt x="1018413" y="272034"/>
                              <a:pt x="1018413" y="214503"/>
                            </a:cubicBezTo>
                            <a:lnTo>
                              <a:pt x="1018413" y="49911"/>
                            </a:lnTo>
                            <a:lnTo>
                              <a:pt x="953738" y="49911"/>
                            </a:lnTo>
                            <a:lnTo>
                              <a:pt x="953738" y="218599"/>
                            </a:lnTo>
                            <a:cubicBezTo>
                              <a:pt x="953738" y="321374"/>
                              <a:pt x="1010222" y="355187"/>
                              <a:pt x="1074896" y="355187"/>
                            </a:cubicBezTo>
                            <a:cubicBezTo>
                              <a:pt x="1118902" y="355187"/>
                              <a:pt x="1149096" y="331280"/>
                              <a:pt x="1159764" y="310801"/>
                            </a:cubicBezTo>
                            <a:lnTo>
                              <a:pt x="1159764" y="357092"/>
                            </a:lnTo>
                            <a:cubicBezTo>
                              <a:pt x="1159764" y="408051"/>
                              <a:pt x="1145477" y="446722"/>
                              <a:pt x="1090136" y="446722"/>
                            </a:cubicBezTo>
                            <a:cubicBezTo>
                              <a:pt x="1048988" y="446722"/>
                              <a:pt x="1027938" y="433292"/>
                              <a:pt x="1019651" y="396335"/>
                            </a:cubicBezTo>
                            <a:lnTo>
                              <a:pt x="954977" y="396335"/>
                            </a:lnTo>
                            <a:cubicBezTo>
                              <a:pt x="963359" y="461105"/>
                              <a:pt x="1010126" y="497396"/>
                              <a:pt x="1084231" y="497396"/>
                            </a:cubicBezTo>
                            <a:cubicBezTo>
                              <a:pt x="1183577" y="497396"/>
                              <a:pt x="1221581" y="435674"/>
                              <a:pt x="1221581" y="352901"/>
                            </a:cubicBezTo>
                            <a:lnTo>
                              <a:pt x="1221581" y="49911"/>
                            </a:lnTo>
                            <a:lnTo>
                              <a:pt x="1157288" y="49911"/>
                            </a:lnTo>
                            <a:lnTo>
                              <a:pt x="1157288" y="203168"/>
                            </a:lnTo>
                            <a:close/>
                            <a:moveTo>
                              <a:pt x="2282285" y="433864"/>
                            </a:moveTo>
                            <a:cubicBezTo>
                              <a:pt x="2282285" y="424529"/>
                              <a:pt x="2275713" y="418147"/>
                              <a:pt x="2265236" y="418147"/>
                            </a:cubicBezTo>
                            <a:lnTo>
                              <a:pt x="2233517" y="418147"/>
                            </a:lnTo>
                            <a:lnTo>
                              <a:pt x="2233517" y="467582"/>
                            </a:lnTo>
                            <a:lnTo>
                              <a:pt x="2242661" y="467582"/>
                            </a:lnTo>
                            <a:lnTo>
                              <a:pt x="2242661" y="449389"/>
                            </a:lnTo>
                            <a:lnTo>
                              <a:pt x="2257425" y="449389"/>
                            </a:lnTo>
                            <a:lnTo>
                              <a:pt x="2271332" y="467582"/>
                            </a:lnTo>
                            <a:lnTo>
                              <a:pt x="2282762" y="467582"/>
                            </a:lnTo>
                            <a:lnTo>
                              <a:pt x="2268093" y="449104"/>
                            </a:lnTo>
                            <a:cubicBezTo>
                              <a:pt x="2275808" y="447961"/>
                              <a:pt x="2282285" y="442722"/>
                              <a:pt x="2282285" y="433864"/>
                            </a:cubicBezTo>
                            <a:close/>
                            <a:moveTo>
                              <a:pt x="2242661" y="441103"/>
                            </a:moveTo>
                            <a:lnTo>
                              <a:pt x="2242661" y="426339"/>
                            </a:lnTo>
                            <a:lnTo>
                              <a:pt x="2265236" y="426339"/>
                            </a:lnTo>
                            <a:cubicBezTo>
                              <a:pt x="2270379" y="426339"/>
                              <a:pt x="2273142" y="429196"/>
                              <a:pt x="2273142" y="433959"/>
                            </a:cubicBezTo>
                            <a:cubicBezTo>
                              <a:pt x="2273142" y="438245"/>
                              <a:pt x="2269903" y="441198"/>
                              <a:pt x="2264188" y="441198"/>
                            </a:cubicBezTo>
                            <a:lnTo>
                              <a:pt x="2242661" y="441198"/>
                            </a:lnTo>
                            <a:close/>
                            <a:moveTo>
                              <a:pt x="2319242" y="416624"/>
                            </a:moveTo>
                            <a:cubicBezTo>
                              <a:pt x="2303431" y="416624"/>
                              <a:pt x="2290477" y="427292"/>
                              <a:pt x="2290477" y="442722"/>
                            </a:cubicBezTo>
                            <a:cubicBezTo>
                              <a:pt x="2290477" y="458153"/>
                              <a:pt x="2303526" y="468821"/>
                              <a:pt x="2319242" y="468821"/>
                            </a:cubicBezTo>
                            <a:cubicBezTo>
                              <a:pt x="2334959" y="468821"/>
                              <a:pt x="2347913" y="458343"/>
                              <a:pt x="2347913" y="442722"/>
                            </a:cubicBezTo>
                            <a:cubicBezTo>
                              <a:pt x="2347817" y="427006"/>
                              <a:pt x="2334959" y="416624"/>
                              <a:pt x="2319242" y="416624"/>
                            </a:cubicBezTo>
                            <a:close/>
                            <a:moveTo>
                              <a:pt x="2319242" y="460438"/>
                            </a:moveTo>
                            <a:cubicBezTo>
                              <a:pt x="2307527" y="460438"/>
                              <a:pt x="2300002" y="452819"/>
                              <a:pt x="2300002" y="442627"/>
                            </a:cubicBezTo>
                            <a:cubicBezTo>
                              <a:pt x="2300002" y="432435"/>
                              <a:pt x="2307813" y="424910"/>
                              <a:pt x="2319242" y="424910"/>
                            </a:cubicBezTo>
                            <a:cubicBezTo>
                              <a:pt x="2330672" y="424910"/>
                              <a:pt x="2338388" y="432626"/>
                              <a:pt x="2338388" y="442627"/>
                            </a:cubicBezTo>
                            <a:cubicBezTo>
                              <a:pt x="2338388" y="452628"/>
                              <a:pt x="2330958" y="460438"/>
                              <a:pt x="2319242" y="460438"/>
                            </a:cubicBezTo>
                            <a:close/>
                            <a:moveTo>
                              <a:pt x="2282285" y="433864"/>
                            </a:moveTo>
                            <a:cubicBezTo>
                              <a:pt x="2282285" y="433864"/>
                              <a:pt x="2282285" y="433864"/>
                              <a:pt x="2282285" y="433864"/>
                            </a:cubicBezTo>
                            <a:cubicBezTo>
                              <a:pt x="2282285" y="433864"/>
                              <a:pt x="2282285" y="433864"/>
                              <a:pt x="2282285" y="433864"/>
                            </a:cubicBezTo>
                            <a:lnTo>
                              <a:pt x="2282285" y="433864"/>
                            </a:lnTo>
                            <a:close/>
                            <a:moveTo>
                              <a:pt x="1612583" y="446342"/>
                            </a:moveTo>
                            <a:lnTo>
                              <a:pt x="1640396" y="446342"/>
                            </a:lnTo>
                            <a:lnTo>
                              <a:pt x="1640396" y="438150"/>
                            </a:lnTo>
                            <a:lnTo>
                              <a:pt x="1612487" y="438150"/>
                            </a:lnTo>
                            <a:lnTo>
                              <a:pt x="1612487" y="426244"/>
                            </a:lnTo>
                            <a:lnTo>
                              <a:pt x="1648301" y="426244"/>
                            </a:lnTo>
                            <a:lnTo>
                              <a:pt x="1648301" y="418052"/>
                            </a:lnTo>
                            <a:lnTo>
                              <a:pt x="1603343" y="418052"/>
                            </a:lnTo>
                            <a:lnTo>
                              <a:pt x="1603343" y="467487"/>
                            </a:lnTo>
                            <a:lnTo>
                              <a:pt x="1649921" y="467487"/>
                            </a:lnTo>
                            <a:lnTo>
                              <a:pt x="1649921" y="459296"/>
                            </a:lnTo>
                            <a:lnTo>
                              <a:pt x="1612583" y="459296"/>
                            </a:lnTo>
                            <a:lnTo>
                              <a:pt x="1612583" y="446342"/>
                            </a:lnTo>
                            <a:close/>
                            <a:moveTo>
                              <a:pt x="2469261" y="260318"/>
                            </a:moveTo>
                            <a:lnTo>
                              <a:pt x="2469261" y="260318"/>
                            </a:lnTo>
                            <a:cubicBezTo>
                              <a:pt x="2469261" y="154972"/>
                              <a:pt x="2290858" y="184404"/>
                              <a:pt x="2290858" y="124396"/>
                            </a:cubicBezTo>
                            <a:cubicBezTo>
                              <a:pt x="2290858" y="103537"/>
                              <a:pt x="2307717" y="92107"/>
                              <a:pt x="2341340" y="92107"/>
                            </a:cubicBezTo>
                            <a:cubicBezTo>
                              <a:pt x="2376869" y="92107"/>
                              <a:pt x="2397824" y="108966"/>
                              <a:pt x="2398490" y="134588"/>
                            </a:cubicBezTo>
                            <a:lnTo>
                              <a:pt x="2458212" y="134588"/>
                            </a:lnTo>
                            <a:cubicBezTo>
                              <a:pt x="2455640" y="74390"/>
                              <a:pt x="2407825" y="42577"/>
                              <a:pt x="2342579" y="42577"/>
                            </a:cubicBezTo>
                            <a:cubicBezTo>
                              <a:pt x="2277237" y="42577"/>
                              <a:pt x="2229898" y="77248"/>
                              <a:pt x="2229898" y="130778"/>
                            </a:cubicBezTo>
                            <a:cubicBezTo>
                              <a:pt x="2229898" y="234410"/>
                              <a:pt x="2405729" y="203073"/>
                              <a:pt x="2405729" y="266033"/>
                            </a:cubicBezTo>
                            <a:cubicBezTo>
                              <a:pt x="2405729" y="289560"/>
                              <a:pt x="2387156" y="305753"/>
                              <a:pt x="2350389" y="305753"/>
                            </a:cubicBezTo>
                            <a:cubicBezTo>
                              <a:pt x="2313623" y="305753"/>
                              <a:pt x="2284572" y="285845"/>
                              <a:pt x="2279999" y="254222"/>
                            </a:cubicBezTo>
                            <a:lnTo>
                              <a:pt x="2217325" y="254222"/>
                            </a:lnTo>
                            <a:cubicBezTo>
                              <a:pt x="2221897" y="311277"/>
                              <a:pt x="2271522" y="355283"/>
                              <a:pt x="2351056" y="355283"/>
                            </a:cubicBezTo>
                            <a:cubicBezTo>
                              <a:pt x="2435447" y="355378"/>
                              <a:pt x="2469261" y="306419"/>
                              <a:pt x="2469261" y="260318"/>
                            </a:cubicBezTo>
                            <a:close/>
                            <a:moveTo>
                              <a:pt x="2452592" y="418052"/>
                            </a:moveTo>
                            <a:lnTo>
                              <a:pt x="2452592" y="418052"/>
                            </a:lnTo>
                            <a:lnTo>
                              <a:pt x="2422017" y="418147"/>
                            </a:lnTo>
                            <a:lnTo>
                              <a:pt x="2422017" y="467582"/>
                            </a:lnTo>
                            <a:lnTo>
                              <a:pt x="2431161" y="467582"/>
                            </a:lnTo>
                            <a:lnTo>
                              <a:pt x="2431161" y="450913"/>
                            </a:lnTo>
                            <a:lnTo>
                              <a:pt x="2452592" y="450913"/>
                            </a:lnTo>
                            <a:cubicBezTo>
                              <a:pt x="2463356" y="450913"/>
                              <a:pt x="2470214" y="445103"/>
                              <a:pt x="2470214" y="434912"/>
                            </a:cubicBezTo>
                            <a:cubicBezTo>
                              <a:pt x="2470214" y="424720"/>
                              <a:pt x="2463356" y="418052"/>
                              <a:pt x="2452592" y="418052"/>
                            </a:cubicBezTo>
                            <a:close/>
                            <a:moveTo>
                              <a:pt x="2453069" y="442722"/>
                            </a:moveTo>
                            <a:lnTo>
                              <a:pt x="2453069" y="442722"/>
                            </a:lnTo>
                            <a:lnTo>
                              <a:pt x="2431161" y="442817"/>
                            </a:lnTo>
                            <a:lnTo>
                              <a:pt x="2431161" y="426339"/>
                            </a:lnTo>
                            <a:lnTo>
                              <a:pt x="2452592" y="426339"/>
                            </a:lnTo>
                            <a:cubicBezTo>
                              <a:pt x="2457831" y="426339"/>
                              <a:pt x="2460784" y="430244"/>
                              <a:pt x="2460784" y="435007"/>
                            </a:cubicBezTo>
                            <a:cubicBezTo>
                              <a:pt x="2460784" y="439484"/>
                              <a:pt x="2457831" y="442722"/>
                              <a:pt x="2453069" y="442722"/>
                            </a:cubicBezTo>
                            <a:close/>
                            <a:moveTo>
                              <a:pt x="2099215" y="446437"/>
                            </a:moveTo>
                            <a:lnTo>
                              <a:pt x="2099215" y="446437"/>
                            </a:lnTo>
                            <a:lnTo>
                              <a:pt x="2127123" y="446437"/>
                            </a:lnTo>
                            <a:lnTo>
                              <a:pt x="2127123" y="438245"/>
                            </a:lnTo>
                            <a:lnTo>
                              <a:pt x="2099215" y="438245"/>
                            </a:lnTo>
                            <a:lnTo>
                              <a:pt x="2099215" y="426339"/>
                            </a:lnTo>
                            <a:lnTo>
                              <a:pt x="2135029" y="426339"/>
                            </a:lnTo>
                            <a:lnTo>
                              <a:pt x="2135029" y="418147"/>
                            </a:lnTo>
                            <a:lnTo>
                              <a:pt x="2090071" y="418147"/>
                            </a:lnTo>
                            <a:lnTo>
                              <a:pt x="2090071" y="467582"/>
                            </a:lnTo>
                            <a:lnTo>
                              <a:pt x="2136553" y="467582"/>
                            </a:lnTo>
                            <a:lnTo>
                              <a:pt x="2136553" y="459391"/>
                            </a:lnTo>
                            <a:lnTo>
                              <a:pt x="2099215" y="459391"/>
                            </a:lnTo>
                            <a:lnTo>
                              <a:pt x="2099215" y="446437"/>
                            </a:lnTo>
                            <a:close/>
                            <a:moveTo>
                              <a:pt x="2399538" y="446342"/>
                            </a:moveTo>
                            <a:cubicBezTo>
                              <a:pt x="2399538" y="454628"/>
                              <a:pt x="2394490" y="460343"/>
                              <a:pt x="2383727" y="460343"/>
                            </a:cubicBezTo>
                            <a:cubicBezTo>
                              <a:pt x="2372963" y="460343"/>
                              <a:pt x="2367915" y="454533"/>
                              <a:pt x="2367915" y="446342"/>
                            </a:cubicBezTo>
                            <a:lnTo>
                              <a:pt x="2367915" y="418052"/>
                            </a:lnTo>
                            <a:lnTo>
                              <a:pt x="2358771" y="418052"/>
                            </a:lnTo>
                            <a:lnTo>
                              <a:pt x="2358771" y="447389"/>
                            </a:lnTo>
                            <a:cubicBezTo>
                              <a:pt x="2358771" y="459772"/>
                              <a:pt x="2368106" y="468916"/>
                              <a:pt x="2383727" y="468916"/>
                            </a:cubicBezTo>
                            <a:cubicBezTo>
                              <a:pt x="2399348" y="468916"/>
                              <a:pt x="2408682" y="459962"/>
                              <a:pt x="2408682" y="447389"/>
                            </a:cubicBezTo>
                            <a:lnTo>
                              <a:pt x="2408682" y="418052"/>
                            </a:lnTo>
                            <a:lnTo>
                              <a:pt x="2399538" y="418052"/>
                            </a:lnTo>
                            <a:lnTo>
                              <a:pt x="2399538" y="446342"/>
                            </a:lnTo>
                            <a:close/>
                            <a:moveTo>
                              <a:pt x="2211705" y="457295"/>
                            </a:moveTo>
                            <a:cubicBezTo>
                              <a:pt x="2207800" y="459105"/>
                              <a:pt x="2202561" y="460248"/>
                              <a:pt x="2197608" y="460248"/>
                            </a:cubicBezTo>
                            <a:cubicBezTo>
                              <a:pt x="2185511" y="460248"/>
                              <a:pt x="2177892" y="452914"/>
                              <a:pt x="2177892" y="442722"/>
                            </a:cubicBezTo>
                            <a:cubicBezTo>
                              <a:pt x="2177892" y="432530"/>
                              <a:pt x="2185416" y="425101"/>
                              <a:pt x="2197513" y="425387"/>
                            </a:cubicBezTo>
                            <a:cubicBezTo>
                              <a:pt x="2205133" y="425387"/>
                              <a:pt x="2210848" y="427768"/>
                              <a:pt x="2215325" y="431197"/>
                            </a:cubicBezTo>
                            <a:lnTo>
                              <a:pt x="2220183" y="423958"/>
                            </a:lnTo>
                            <a:cubicBezTo>
                              <a:pt x="2213896" y="419386"/>
                              <a:pt x="2206752" y="416624"/>
                              <a:pt x="2197227" y="416624"/>
                            </a:cubicBezTo>
                            <a:cubicBezTo>
                              <a:pt x="2180940" y="416624"/>
                              <a:pt x="2168176" y="427292"/>
                              <a:pt x="2168176" y="442627"/>
                            </a:cubicBezTo>
                            <a:cubicBezTo>
                              <a:pt x="2168176" y="457962"/>
                              <a:pt x="2180654" y="468725"/>
                              <a:pt x="2197227" y="468725"/>
                            </a:cubicBezTo>
                            <a:cubicBezTo>
                              <a:pt x="2205704" y="468725"/>
                              <a:pt x="2214372" y="466154"/>
                              <a:pt x="2220563" y="461963"/>
                            </a:cubicBezTo>
                            <a:lnTo>
                              <a:pt x="2220563" y="442817"/>
                            </a:lnTo>
                            <a:lnTo>
                              <a:pt x="2211705" y="442817"/>
                            </a:lnTo>
                            <a:lnTo>
                              <a:pt x="2211705" y="457295"/>
                            </a:lnTo>
                            <a:close/>
                            <a:moveTo>
                              <a:pt x="1755839" y="446342"/>
                            </a:moveTo>
                            <a:lnTo>
                              <a:pt x="1783747" y="446342"/>
                            </a:lnTo>
                            <a:lnTo>
                              <a:pt x="1783747" y="438150"/>
                            </a:lnTo>
                            <a:lnTo>
                              <a:pt x="1755839" y="438150"/>
                            </a:lnTo>
                            <a:lnTo>
                              <a:pt x="1755839" y="426244"/>
                            </a:lnTo>
                            <a:lnTo>
                              <a:pt x="1791653" y="426244"/>
                            </a:lnTo>
                            <a:lnTo>
                              <a:pt x="1791653" y="418052"/>
                            </a:lnTo>
                            <a:lnTo>
                              <a:pt x="1746695" y="418052"/>
                            </a:lnTo>
                            <a:lnTo>
                              <a:pt x="1746695" y="467487"/>
                            </a:lnTo>
                            <a:lnTo>
                              <a:pt x="1793177" y="467487"/>
                            </a:lnTo>
                            <a:lnTo>
                              <a:pt x="1793177" y="459296"/>
                            </a:lnTo>
                            <a:lnTo>
                              <a:pt x="1755839" y="459296"/>
                            </a:lnTo>
                            <a:lnTo>
                              <a:pt x="1755839" y="446342"/>
                            </a:lnTo>
                            <a:close/>
                            <a:moveTo>
                              <a:pt x="1725073" y="457295"/>
                            </a:moveTo>
                            <a:lnTo>
                              <a:pt x="1725073" y="457295"/>
                            </a:lnTo>
                            <a:cubicBezTo>
                              <a:pt x="1721072" y="459105"/>
                              <a:pt x="1715929" y="460248"/>
                              <a:pt x="1710881" y="460248"/>
                            </a:cubicBezTo>
                            <a:cubicBezTo>
                              <a:pt x="1698784" y="460248"/>
                              <a:pt x="1691164" y="452914"/>
                              <a:pt x="1691164" y="442722"/>
                            </a:cubicBezTo>
                            <a:cubicBezTo>
                              <a:pt x="1691164" y="432530"/>
                              <a:pt x="1698689" y="425101"/>
                              <a:pt x="1710785" y="425387"/>
                            </a:cubicBezTo>
                            <a:cubicBezTo>
                              <a:pt x="1718405" y="425387"/>
                              <a:pt x="1724120" y="427768"/>
                              <a:pt x="1728597" y="431197"/>
                            </a:cubicBezTo>
                            <a:lnTo>
                              <a:pt x="1733455" y="423958"/>
                            </a:lnTo>
                            <a:cubicBezTo>
                              <a:pt x="1727168" y="419386"/>
                              <a:pt x="1720025" y="416624"/>
                              <a:pt x="1710500" y="416624"/>
                            </a:cubicBezTo>
                            <a:cubicBezTo>
                              <a:pt x="1694117" y="416624"/>
                              <a:pt x="1681448" y="427292"/>
                              <a:pt x="1681448" y="442627"/>
                            </a:cubicBezTo>
                            <a:cubicBezTo>
                              <a:pt x="1681448" y="457962"/>
                              <a:pt x="1693926" y="468725"/>
                              <a:pt x="1710500" y="468725"/>
                            </a:cubicBezTo>
                            <a:cubicBezTo>
                              <a:pt x="1719072" y="468725"/>
                              <a:pt x="1727645" y="466154"/>
                              <a:pt x="1733931" y="461963"/>
                            </a:cubicBezTo>
                            <a:lnTo>
                              <a:pt x="1733931" y="442817"/>
                            </a:lnTo>
                            <a:lnTo>
                              <a:pt x="1725073" y="442817"/>
                            </a:lnTo>
                            <a:lnTo>
                              <a:pt x="1725073" y="457295"/>
                            </a:lnTo>
                            <a:close/>
                            <a:moveTo>
                              <a:pt x="1844517" y="431006"/>
                            </a:moveTo>
                            <a:lnTo>
                              <a:pt x="1844707" y="430911"/>
                            </a:lnTo>
                            <a:cubicBezTo>
                              <a:pt x="1844707" y="438245"/>
                              <a:pt x="1844707" y="445770"/>
                              <a:pt x="1845278" y="455105"/>
                            </a:cubicBezTo>
                            <a:lnTo>
                              <a:pt x="1845088" y="455105"/>
                            </a:lnTo>
                            <a:lnTo>
                              <a:pt x="1812893" y="417957"/>
                            </a:lnTo>
                            <a:lnTo>
                              <a:pt x="1803464" y="417957"/>
                            </a:lnTo>
                            <a:lnTo>
                              <a:pt x="1803464" y="467392"/>
                            </a:lnTo>
                            <a:lnTo>
                              <a:pt x="1812417" y="467392"/>
                            </a:lnTo>
                            <a:lnTo>
                              <a:pt x="1812417" y="454533"/>
                            </a:lnTo>
                            <a:cubicBezTo>
                              <a:pt x="1812417" y="450342"/>
                              <a:pt x="1812417" y="437579"/>
                              <a:pt x="1812036" y="430339"/>
                            </a:cubicBezTo>
                            <a:lnTo>
                              <a:pt x="1812131" y="430339"/>
                            </a:lnTo>
                            <a:lnTo>
                              <a:pt x="1844231" y="467582"/>
                            </a:lnTo>
                            <a:lnTo>
                              <a:pt x="1853470" y="467582"/>
                            </a:lnTo>
                            <a:lnTo>
                              <a:pt x="1853470" y="418147"/>
                            </a:lnTo>
                            <a:lnTo>
                              <a:pt x="1844517" y="418147"/>
                            </a:lnTo>
                            <a:lnTo>
                              <a:pt x="1844517" y="431006"/>
                            </a:lnTo>
                            <a:close/>
                            <a:moveTo>
                              <a:pt x="1972723" y="433769"/>
                            </a:moveTo>
                            <a:lnTo>
                              <a:pt x="1972723" y="433769"/>
                            </a:lnTo>
                            <a:cubicBezTo>
                              <a:pt x="1972818" y="424529"/>
                              <a:pt x="1966246" y="418052"/>
                              <a:pt x="1955768" y="418052"/>
                            </a:cubicBezTo>
                            <a:lnTo>
                              <a:pt x="1923955" y="418052"/>
                            </a:lnTo>
                            <a:lnTo>
                              <a:pt x="1923955" y="467487"/>
                            </a:lnTo>
                            <a:lnTo>
                              <a:pt x="1933099" y="467487"/>
                            </a:lnTo>
                            <a:lnTo>
                              <a:pt x="1933099" y="449294"/>
                            </a:lnTo>
                            <a:lnTo>
                              <a:pt x="1947863" y="449294"/>
                            </a:lnTo>
                            <a:lnTo>
                              <a:pt x="1961769" y="467487"/>
                            </a:lnTo>
                            <a:lnTo>
                              <a:pt x="1973199" y="467487"/>
                            </a:lnTo>
                            <a:lnTo>
                              <a:pt x="1958531" y="449009"/>
                            </a:lnTo>
                            <a:cubicBezTo>
                              <a:pt x="1966246" y="447866"/>
                              <a:pt x="1972723" y="442627"/>
                              <a:pt x="1972723" y="433769"/>
                            </a:cubicBezTo>
                            <a:close/>
                            <a:moveTo>
                              <a:pt x="1933099" y="441008"/>
                            </a:moveTo>
                            <a:lnTo>
                              <a:pt x="1933099" y="426244"/>
                            </a:lnTo>
                            <a:lnTo>
                              <a:pt x="1955768" y="426244"/>
                            </a:lnTo>
                            <a:cubicBezTo>
                              <a:pt x="1960912" y="426244"/>
                              <a:pt x="1963674" y="429101"/>
                              <a:pt x="1963674" y="433864"/>
                            </a:cubicBezTo>
                            <a:cubicBezTo>
                              <a:pt x="1963674" y="438150"/>
                              <a:pt x="1960436" y="441103"/>
                              <a:pt x="1954721" y="441103"/>
                            </a:cubicBezTo>
                            <a:cubicBezTo>
                              <a:pt x="1954721" y="441008"/>
                              <a:pt x="1933099" y="441008"/>
                              <a:pt x="1933099" y="441008"/>
                            </a:cubicBezTo>
                            <a:close/>
                            <a:moveTo>
                              <a:pt x="1876425" y="446342"/>
                            </a:moveTo>
                            <a:lnTo>
                              <a:pt x="1904334" y="446342"/>
                            </a:lnTo>
                            <a:lnTo>
                              <a:pt x="1904334" y="438150"/>
                            </a:lnTo>
                            <a:lnTo>
                              <a:pt x="1876425" y="438150"/>
                            </a:lnTo>
                            <a:lnTo>
                              <a:pt x="1876425" y="426244"/>
                            </a:lnTo>
                            <a:lnTo>
                              <a:pt x="1912239" y="426244"/>
                            </a:lnTo>
                            <a:lnTo>
                              <a:pt x="1912239" y="418052"/>
                            </a:lnTo>
                            <a:lnTo>
                              <a:pt x="1867281" y="418052"/>
                            </a:lnTo>
                            <a:lnTo>
                              <a:pt x="1867281" y="467487"/>
                            </a:lnTo>
                            <a:lnTo>
                              <a:pt x="1913763" y="467487"/>
                            </a:lnTo>
                            <a:lnTo>
                              <a:pt x="1913763" y="459296"/>
                            </a:lnTo>
                            <a:lnTo>
                              <a:pt x="1876425" y="459296"/>
                            </a:lnTo>
                            <a:lnTo>
                              <a:pt x="1876425" y="446342"/>
                            </a:lnTo>
                            <a:close/>
                            <a:moveTo>
                              <a:pt x="2000917" y="418052"/>
                            </a:moveTo>
                            <a:lnTo>
                              <a:pt x="1976914" y="467487"/>
                            </a:lnTo>
                            <a:lnTo>
                              <a:pt x="1986725" y="467487"/>
                            </a:lnTo>
                            <a:lnTo>
                              <a:pt x="1992344" y="455486"/>
                            </a:lnTo>
                            <a:lnTo>
                              <a:pt x="2019014" y="455486"/>
                            </a:lnTo>
                            <a:lnTo>
                              <a:pt x="2024634" y="467487"/>
                            </a:lnTo>
                            <a:lnTo>
                              <a:pt x="2034445" y="467487"/>
                            </a:lnTo>
                            <a:lnTo>
                              <a:pt x="2010347" y="418052"/>
                            </a:lnTo>
                            <a:lnTo>
                              <a:pt x="2000917" y="418052"/>
                            </a:lnTo>
                            <a:close/>
                            <a:moveTo>
                              <a:pt x="1996154" y="447389"/>
                            </a:moveTo>
                            <a:lnTo>
                              <a:pt x="2005775" y="427387"/>
                            </a:lnTo>
                            <a:lnTo>
                              <a:pt x="2015300" y="447389"/>
                            </a:lnTo>
                            <a:lnTo>
                              <a:pt x="1996154" y="447389"/>
                            </a:lnTo>
                            <a:close/>
                            <a:moveTo>
                              <a:pt x="2050637" y="418147"/>
                            </a:moveTo>
                            <a:lnTo>
                              <a:pt x="2041493" y="418147"/>
                            </a:lnTo>
                            <a:lnTo>
                              <a:pt x="2041493" y="467582"/>
                            </a:lnTo>
                            <a:lnTo>
                              <a:pt x="2083689" y="467582"/>
                            </a:lnTo>
                            <a:lnTo>
                              <a:pt x="2083689" y="459391"/>
                            </a:lnTo>
                            <a:lnTo>
                              <a:pt x="2050637" y="459391"/>
                            </a:lnTo>
                            <a:lnTo>
                              <a:pt x="2050637" y="418147"/>
                            </a:lnTo>
                            <a:close/>
                          </a:path>
                        </a:pathLst>
                      </a:custGeom>
                      <a:solidFill>
                        <a:schemeClr val="tx2"/>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40739DF" id="Graphique 17" o:spid="_x0000_s1026" style="position:absolute;margin-left:303.75pt;margin-top:-6.2pt;width:175.25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470213,497395"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" path="m1504093,446532r27813,l1531906,438341r-27908,l1503998,426434r35814,l1539812,418243r-44958,l1494854,467678r46577,l1541431,459486r-37338,l1504093,446532xm1372076,416624v-15811,,-28765,10668,-28765,26098c1343311,458153,1356360,468821,1372076,468821v15717,,28671,-10478,28671,-26099c1400747,427101,1387888,416624,1372076,416624xm1372076,460534v-11715,,-19335,-7620,-19335,-17812c1352741,432530,1360551,425005,1372076,425005v11526,,19146,7716,19146,17717c1391222,452723,1383792,460534,1372076,460534xm1438942,460343r,c1426940,460438,1419320,453009,1419320,442817v,-10191,7525,-17526,19527,-17526c1446467,425291,1452182,427863,1456659,431292r4857,-7239c1455230,419481,1448276,416624,1438561,416624v-16383,,-29051,10668,-29051,26003c1409510,457962,1421987,468725,1438561,468725v9715,,17145,-2571,23336,-7239l1457039,454247v-4476,3620,-10477,6096,-18097,6096xm1472279,467582r9144,l1481423,418147r-9144,l1472279,467582xm1295781,430721v,-3429,4477,-5334,13240,-5334c1315117,425387,1321784,427101,1328166,429959r3620,-7430c1324832,419005,1317498,417100,1308830,417100v-14478,,-22574,5810,-22574,14192c1286256,450818,1325594,442817,1325594,453485v,4096,-5143,6858,-14763,6858c1303211,460343,1296067,458534,1288542,454247r-3524,7716c1293686,466535,1301115,468630,1310831,468630v16192,,24288,-6667,24288,-15240c1335119,432626,1295781,440436,1295781,430721xm1703927,355378r,c1769174,355378,1822990,317945,1840516,256794r-62960,c1766888,289751,1740027,302514,1703927,302514v-51054,,-84296,-38386,-87820,-86868l1848231,215646v1048,-10477,1238,-17907,1238,-29908c1849469,105442,1790224,42577,1704499,42577v-93250,,-150971,66579,-150971,157543c1553623,284036,1608582,355378,1703927,355378xm1704023,92488v50578,,81629,33623,82581,78105l1617440,170593v4096,-46768,36386,-78105,86583,-78105xm1962245,194215r,c1962150,137160,1990249,96869,2043970,96869v47339,,70961,28861,70961,86583l2114931,349091r63151,l2178082,176879v,-96298,-50673,-134112,-116014,-134112c2019300,42767,1976152,66104,1959007,100394r,-50388l1898428,50006r,299181l1962150,349187r,-154972l1962245,194215xm264509,l,351092c192119,351092,350139,192310,350139,l264509,xm837343,93631c816293,60674,773906,42672,732854,42672v-76200,,-148876,57055,-148876,156400c583978,298418,656559,355473,732854,355473v41052,,82010,-17907,104489,-52483l837343,349187r61341,l898684,50006r-61341,l837343,93631xm742474,301562v-50006,,-96107,-37243,-96107,-102490c646367,133826,692563,96584,742474,96584v49911,,94869,39147,94869,102488c837343,262509,791147,301562,742474,301562xm1437132,348996r,l1548479,49816r-64579,l1400842,288131,1317784,49816r-68390,l1361218,348996r75914,xm1546003,426244r20098,l1566101,467487r9144,l1575245,426244r20098,l1595343,418147r-49435,l1545908,426244r95,xm314992,348901r,l468249,348901,468249,,370618,v-95,121539,-19526,239268,-55626,348901xm1157383,203168v,61722,-20098,98584,-68199,98584c1041083,301752,1018413,272034,1018413,214503r,-164592l953738,49911r,168688c953738,321374,1010222,355187,1074896,355187v44006,,74200,-23907,84868,-44386l1159764,357092v,50959,-14287,89630,-69628,89630c1048988,446722,1027938,433292,1019651,396335r-64674,c963359,461105,1010126,497396,1084231,497396v99346,,137350,-61722,137350,-144495l1221581,49911r-64293,l1157288,203168r95,xm2282285,433864v,-9335,-6572,-15717,-17049,-15717l2233517,418147r,49435l2242661,467582r,-18193l2257425,449389r13907,18193l2282762,467582r-14669,-18478c2275808,447961,2282285,442722,2282285,433864xm2242661,441103r,-14764l2265236,426339v5143,,7906,2857,7906,7620c2273142,438245,2269903,441198,2264188,441198r-21527,l2242661,441103xm2319242,416624v-15811,,-28765,10668,-28765,26098c2290477,458153,2303526,468821,2319242,468821v15717,,28671,-10478,28671,-26099c2347817,427006,2334959,416624,2319242,416624xm2319242,460438v-11715,,-19240,-7619,-19240,-17811c2300002,432435,2307813,424910,2319242,424910v11430,,19146,7716,19146,17717c2338388,452628,2330958,460438,2319242,460438xm2282285,433864v,,,,,c2282285,433864,2282285,433864,2282285,433864r,xm1612583,446342r27813,l1640396,438150r-27909,l1612487,426244r35814,l1648301,418052r-44958,l1603343,467487r46578,l1649921,459296r-37338,l1612583,446342xm2469261,260318r,c2469261,154972,2290858,184404,2290858,124396v,-20859,16859,-32289,50482,-32289c2376869,92107,2397824,108966,2398490,134588r59722,c2455640,74390,2407825,42577,2342579,42577v-65342,,-112681,34671,-112681,88201c2229898,234410,2405729,203073,2405729,266033v,23527,-18573,39720,-55340,39720c2313623,305753,2284572,285845,2279999,254222r-62674,c2221897,311277,2271522,355283,2351056,355283v84391,95,118205,-48864,118205,-94965xm2452592,418052r,l2422017,418147r,49435l2431161,467582r,-16669l2452592,450913v10764,,17622,-5810,17622,-16001c2470214,424720,2463356,418052,2452592,418052xm2453069,442722r,l2431161,442817r,-16478l2452592,426339v5239,,8192,3905,8192,8668c2460784,439484,2457831,442722,2453069,442722xm2099215,446437r,l2127123,446437r,-8192l2099215,438245r,-11906l2135029,426339r,-8192l2090071,418147r,49435l2136553,467582r,-8191l2099215,459391r,-12954xm2399538,446342v,8286,-5048,14001,-15811,14001c2372963,460343,2367915,454533,2367915,446342r,-28290l2358771,418052r,29337c2358771,459772,2368106,468916,2383727,468916v15621,,24955,-8954,24955,-21527l2408682,418052r-9144,l2399538,446342xm2211705,457295v-3905,1810,-9144,2953,-14097,2953c2185511,460248,2177892,452914,2177892,442722v,-10192,7524,-17621,19621,-17335c2205133,425387,2210848,427768,2215325,431197r4858,-7239c2213896,419386,2206752,416624,2197227,416624v-16287,,-29051,10668,-29051,26003c2168176,457962,2180654,468725,2197227,468725v8477,,17145,-2571,23336,-6762l2220563,442817r-8858,l2211705,457295xm1755839,446342r27908,l1783747,438150r-27908,l1755839,426244r35814,l1791653,418052r-44958,l1746695,467487r46482,l1793177,459296r-37338,l1755839,446342xm1725073,457295r,c1721072,459105,1715929,460248,1710881,460248v-12097,,-19717,-7334,-19717,-17526c1691164,432530,1698689,425101,1710785,425387v7620,,13335,2381,17812,5810l1733455,423958v-6287,-4572,-13430,-7334,-22955,-7334c1694117,416624,1681448,427292,1681448,442627v,15335,12478,26098,29052,26098c1719072,468725,1727645,466154,1733931,461963r,-19146l1725073,442817r,14478xm1844517,431006r190,-95c1844707,438245,1844707,445770,1845278,455105r-190,l1812893,417957r-9429,l1803464,467392r8953,l1812417,454533v,-4191,,-16954,-381,-24194l1812131,430339r32100,37243l1853470,467582r,-49435l1844517,418147r,12859xm1972723,433769r,c1972818,424529,1966246,418052,1955768,418052r-31813,l1923955,467487r9144,l1933099,449294r14764,l1961769,467487r11430,l1958531,449009v7715,-1143,14192,-6382,14192,-15240xm1933099,441008r,-14764l1955768,426244v5144,,7906,2857,7906,7620c1963674,438150,1960436,441103,1954721,441103v,-95,-21622,-95,-21622,-95xm1876425,446342r27909,l1904334,438150r-27909,l1876425,426244r35814,l1912239,418052r-44958,l1867281,467487r46482,l1913763,459296r-37338,l1876425,446342xm2000917,418052r-24003,49435l1986725,467487r5619,-12001l2019014,455486r5620,12001l2034445,467487r-24098,-49435l2000917,418052xm1996154,447389r9621,-20002l2015300,447389r-19146,xm2050637,418147r-9144,l2041493,467582r42196,l2083689,459391r-33052,l2050637,418147xe" fillcolor="#1f497d [3215]" stroked="f">
              <v:stroke joinstyle="miter"/>
              <v:path arrowok="t" o:connecttype="custom" o:connectlocs="1355081,436100;1380138,436100;1380138,428101;1354995,428101;1354995,416472;1387261,416472;1387261,408472;1346757,408472;1346757,456752;1388720,456752;1388720,448752;1355081,448752;1355081,436100;1236143,406891;1210228,432379;1236143,457869;1261973,432379;1236143,406891;1236143,449775;1218723,432379;1236143,415076;1253392,432379;1236143,449775;1296384,449589;1296384,449589;1278706,432472;1296299,415355;1312346,421216;1316722,414146;1296041,406891;1269868,432286;1296041,457775;1317065,450705;1312688,443635;1296384,449589;1326419,456658;1334657,456658;1334657,408378;1326419,408378;1326419,456658;1167406,420659;1179335,415449;1196583,419914;1199844,412658;1179163,407356;1158825,421216;1194266,442891;1180965,449589;1160885,443635;1157710,451171;1180965,457682;1202847,442798;1167406,420659;1535117,347076;1535117,347076;1658174,250795;1601451,250795;1535117,295447;1455997,210608;1665125,210608;1666240,181399;1535632,41582;1399618,195445;1535117,347076;1535203,90327;1609603,166608;1457198,166608;1535203,90327;1767843,189678;1767843,189678;1841471,94606;1905402,179166;1905402,340936;1962297,340936;1962297,172747;1857776,41768;1764926,98049;1764926,48838;1710348,48838;1710348,341029;1767757,341029;1767757,189678;238304,0;0,342890;315450,0;238304,0;754386,91444;660249,41675;526123,194421;660249,347169;754386,295912;754386,341029;809650,341029;809650,48838;754386,48838;754386,91444;668916,294517;582331,194421;668916,94328;754386,194421;668916,294517;1294754,340843;1294754,340843;1395069,48652;1336888,48652;1262059,281400;1187230,48652;1125615,48652;1226360,340843;1294754,340843;1392839,416286;1410945,416286;1410945,456566;1419184,456566;1419184,416286;1437290,416286;1437290,408378;1392753,408378;1392753,416286;283785,340750;283785,340750;421859,340750;421859,0;333900,0;283785,340750;1042720,198422;981277,294703;917518,209492;917518,48745;859250,48745;859250,213492;968405,346889;1044865,303540;1044865,348750;982135,436286;918633,387076;860366,387076;976815,485776;1100557,344657;1100557,48745;1042634,48745;1042634,198422;2056176,423728;2040816,408378;2012240,408378;2012240,456658;2020478,456658;2020478,438891;2033779,438891;2046308,456658;2056606,456658;2043390,438612;2056176,423728;2020478,430798;2020478,416379;2040816,416379;2047939,423821;2039872,430891;2020478,430891;2089472,406891;2063557,432379;2089472,457869;2115302,432379;2089472,406891;2089472,449681;2072138,432286;2089472,414983;2106721,432286;2089472,449681;2056176,423728;2056176,423728;2056176,423728;2056176,423728;1452822,435915;1477880,435915;1477880,427914;1452736,427914;1452736,416286;1485002,416286;1485002,408286;1444498,408286;1444498,456566;1486461,456566;1486461,448566;1452822,448566;1452822,435915;2224628,254237;2224628,254237;2063900,121490;2109381,89955;2160869,131444;2214674,131444;2110497,41582;2008979,127723;2167391,259818;2117533,298610;2054117,248283;1997652,248283;2118134,346983;2224628,254237;2209611,408286;2209611,408286;2182065,408378;2182065,456658;2190303,456658;2190303,440379;2209611,440379;2225487,424752;2209611,408286;2210040,432379;2210040,432379;2190303,432472;2190303,416379;2209611,416379;2216991,424844;2210040,432379;1891243,436007;1891243,436007;1916386,436007;1916386,428007;1891243,428007;1891243,416379;1923509,416379;1923509,408378;1883005,408378;1883005,456658;1924882,456658;1924882,448659;1891243,448659;1891243,436007;2161813,435915;2147568,449589;2133323,435915;2133323,408286;2125085,408286;2125085,436937;2147568,457961;2170051,436937;2170051,408286;2161813,408286;2161813,435915;1992589,446612;1979888,449496;1962126,432379;1979803,415449;1995850,421123;2000227,414054;1979545,406891;1953372,432286;1979545,457775;2000569,451171;2000569,432472;1992589,432472;1992589,446612;1581886,435915;1607029,435915;1607029,427914;1581886,427914;1581886,416286;1614152,416286;1614152,408286;1573648,408286;1573648,456566;1615525,456566;1615525,448566;1581886,448566;1581886,435915;1554168,446612;1554168,446612;1541382,449496;1523618,432379;1541295,415449;1557343,421123;1561720,414054;1541039,406891;1514865,432286;1541039,457775;1562148,451171;1562148,432472;1554168,432472;1554168,446612;1661778,420937;1661950,420844;1662464,444473;1662293,444473;1633287,408193;1624793,408193;1624793,456473;1632859,456473;1632859,443914;1632515,420286;1632601,420286;1661521,456658;1669844,456658;1669844,408378;1661778,408378;1661778,420937;1777283,423635;1777283,423635;1762008,408286;1733346,408286;1733346,456566;1741585,456566;1741585,438798;1754886,438798;1767414,456566;1777712,456566;1764497,438519;1777283,423635;1741585,430705;1741585,416286;1762008,416286;1769130,423728;1761064,430798;1741585,430705;1690525,435915;1715669,435915;1715669,427914;1690525,427914;1690525,416286;1722791,416286;1722791,408286;1682287,408286;1682287,456566;1724164,456566;1724164,448566;1690525,448566;1690525,435915;1802684,408286;1781059,456566;1789898,456566;1794960,444845;1818988,444845;1824051,456566;1832890,456566;1811179,408286;1802684,408286;1798393,436937;1807060,417403;1815642,436937;1798393,436937;1847478,408378;1839240,408378;1839240,456658;1877255,456658;1877255,448659;1847478,448659;1847478,408378"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D571D"/>
    <w:multiLevelType w:val="hybridMultilevel"/>
    <w:tmpl w:val="A8E612AC"/>
    <w:lvl w:ilvl="0" w:tplc="04090005">
      <w:start w:val="1"/>
      <w:numFmt w:val="bullet"/>
      <w:lvlText w:val=""/>
      <w:lvlJc w:val="left"/>
      <w:pPr>
        <w:ind w:left="405" w:hanging="360"/>
      </w:pPr>
      <w:rPr>
        <w:rFonts w:ascii="Wingdings" w:hAnsi="Wingdings"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 w15:restartNumberingAfterBreak="0">
    <w:nsid w:val="23FD5CFD"/>
    <w:multiLevelType w:val="multilevel"/>
    <w:tmpl w:val="2262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671FFD"/>
    <w:multiLevelType w:val="multilevel"/>
    <w:tmpl w:val="D284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247049"/>
    <w:multiLevelType w:val="multilevel"/>
    <w:tmpl w:val="CE0A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7A532B"/>
    <w:multiLevelType w:val="multilevel"/>
    <w:tmpl w:val="C0CE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F833D4"/>
    <w:multiLevelType w:val="hybridMultilevel"/>
    <w:tmpl w:val="F5CC2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103BFC"/>
    <w:multiLevelType w:val="multilevel"/>
    <w:tmpl w:val="FC0AA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0451D2"/>
    <w:multiLevelType w:val="multilevel"/>
    <w:tmpl w:val="7524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A7087C"/>
    <w:multiLevelType w:val="hybridMultilevel"/>
    <w:tmpl w:val="6736FB4A"/>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9" w15:restartNumberingAfterBreak="0">
    <w:nsid w:val="4EC46B17"/>
    <w:multiLevelType w:val="hybridMultilevel"/>
    <w:tmpl w:val="600C2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96E88"/>
    <w:multiLevelType w:val="multilevel"/>
    <w:tmpl w:val="A126C6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inherit" w:eastAsia="Times New Roman" w:hAnsi="inherit" w:cs="Helvetica"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901A43"/>
    <w:multiLevelType w:val="multilevel"/>
    <w:tmpl w:val="609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C323B"/>
    <w:multiLevelType w:val="hybridMultilevel"/>
    <w:tmpl w:val="75641B08"/>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CC1791"/>
    <w:multiLevelType w:val="hybridMultilevel"/>
    <w:tmpl w:val="7136B7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64508842">
    <w:abstractNumId w:val="3"/>
  </w:num>
  <w:num w:numId="2" w16cid:durableId="1862089345">
    <w:abstractNumId w:val="1"/>
  </w:num>
  <w:num w:numId="3" w16cid:durableId="818573742">
    <w:abstractNumId w:val="7"/>
  </w:num>
  <w:num w:numId="4" w16cid:durableId="2144811167">
    <w:abstractNumId w:val="2"/>
  </w:num>
  <w:num w:numId="5" w16cid:durableId="1265771151">
    <w:abstractNumId w:val="6"/>
  </w:num>
  <w:num w:numId="6" w16cid:durableId="1350647205">
    <w:abstractNumId w:val="4"/>
  </w:num>
  <w:num w:numId="7" w16cid:durableId="1082800350">
    <w:abstractNumId w:val="10"/>
  </w:num>
  <w:num w:numId="8" w16cid:durableId="1138105388">
    <w:abstractNumId w:val="11"/>
  </w:num>
  <w:num w:numId="9" w16cid:durableId="150566946">
    <w:abstractNumId w:val="8"/>
  </w:num>
  <w:num w:numId="10" w16cid:durableId="1917858184">
    <w:abstractNumId w:val="5"/>
  </w:num>
  <w:num w:numId="11" w16cid:durableId="186263363">
    <w:abstractNumId w:val="9"/>
  </w:num>
  <w:num w:numId="12" w16cid:durableId="1441996872">
    <w:abstractNumId w:val="0"/>
  </w:num>
  <w:num w:numId="13" w16cid:durableId="1160149379">
    <w:abstractNumId w:val="12"/>
  </w:num>
  <w:num w:numId="14" w16cid:durableId="11748006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E5E"/>
    <w:rsid w:val="00015FA9"/>
    <w:rsid w:val="000473FB"/>
    <w:rsid w:val="000515B0"/>
    <w:rsid w:val="000F5820"/>
    <w:rsid w:val="00121FBF"/>
    <w:rsid w:val="00154B7F"/>
    <w:rsid w:val="001C0BA6"/>
    <w:rsid w:val="001C5D4A"/>
    <w:rsid w:val="001E3F35"/>
    <w:rsid w:val="001E6EC5"/>
    <w:rsid w:val="001F5C43"/>
    <w:rsid w:val="00230770"/>
    <w:rsid w:val="00242D2D"/>
    <w:rsid w:val="0025417B"/>
    <w:rsid w:val="00283B98"/>
    <w:rsid w:val="0029531A"/>
    <w:rsid w:val="002B6CBE"/>
    <w:rsid w:val="002E7455"/>
    <w:rsid w:val="003315A6"/>
    <w:rsid w:val="00351B25"/>
    <w:rsid w:val="00353054"/>
    <w:rsid w:val="00364F7D"/>
    <w:rsid w:val="00371512"/>
    <w:rsid w:val="00374A13"/>
    <w:rsid w:val="003773E8"/>
    <w:rsid w:val="00397954"/>
    <w:rsid w:val="003A5746"/>
    <w:rsid w:val="003C0263"/>
    <w:rsid w:val="003C4E3A"/>
    <w:rsid w:val="003E4FF9"/>
    <w:rsid w:val="003F2E62"/>
    <w:rsid w:val="00406A25"/>
    <w:rsid w:val="00416CEF"/>
    <w:rsid w:val="0041780A"/>
    <w:rsid w:val="00424EFB"/>
    <w:rsid w:val="00436B17"/>
    <w:rsid w:val="00460475"/>
    <w:rsid w:val="004879A7"/>
    <w:rsid w:val="004B438C"/>
    <w:rsid w:val="004D3997"/>
    <w:rsid w:val="004D5D19"/>
    <w:rsid w:val="005745C6"/>
    <w:rsid w:val="00584FE2"/>
    <w:rsid w:val="005B2328"/>
    <w:rsid w:val="005C7CD4"/>
    <w:rsid w:val="005E6022"/>
    <w:rsid w:val="005F4C00"/>
    <w:rsid w:val="006207B2"/>
    <w:rsid w:val="00636067"/>
    <w:rsid w:val="006722E6"/>
    <w:rsid w:val="00683ECD"/>
    <w:rsid w:val="00692AFC"/>
    <w:rsid w:val="006B44B0"/>
    <w:rsid w:val="006E1AE8"/>
    <w:rsid w:val="00706C2E"/>
    <w:rsid w:val="007108B3"/>
    <w:rsid w:val="007121BE"/>
    <w:rsid w:val="00721181"/>
    <w:rsid w:val="007268C7"/>
    <w:rsid w:val="007354F4"/>
    <w:rsid w:val="007414CD"/>
    <w:rsid w:val="0074673E"/>
    <w:rsid w:val="00767642"/>
    <w:rsid w:val="007B6612"/>
    <w:rsid w:val="007B748D"/>
    <w:rsid w:val="007C2379"/>
    <w:rsid w:val="007D0C0F"/>
    <w:rsid w:val="007F6217"/>
    <w:rsid w:val="00824F82"/>
    <w:rsid w:val="0083179E"/>
    <w:rsid w:val="008819CA"/>
    <w:rsid w:val="009049BF"/>
    <w:rsid w:val="00947664"/>
    <w:rsid w:val="009C37AE"/>
    <w:rsid w:val="009C59EA"/>
    <w:rsid w:val="009D096D"/>
    <w:rsid w:val="00A65979"/>
    <w:rsid w:val="00A77AC4"/>
    <w:rsid w:val="00AD1ADA"/>
    <w:rsid w:val="00AE3B7F"/>
    <w:rsid w:val="00AF3079"/>
    <w:rsid w:val="00B06FFD"/>
    <w:rsid w:val="00B47E84"/>
    <w:rsid w:val="00B60AF9"/>
    <w:rsid w:val="00B75280"/>
    <w:rsid w:val="00BB532F"/>
    <w:rsid w:val="00BC778E"/>
    <w:rsid w:val="00BD06C1"/>
    <w:rsid w:val="00BF1EC6"/>
    <w:rsid w:val="00C338D7"/>
    <w:rsid w:val="00C366B1"/>
    <w:rsid w:val="00C7680F"/>
    <w:rsid w:val="00C77ED1"/>
    <w:rsid w:val="00CA0739"/>
    <w:rsid w:val="00CA3914"/>
    <w:rsid w:val="00CB5385"/>
    <w:rsid w:val="00CC7B3D"/>
    <w:rsid w:val="00CD701D"/>
    <w:rsid w:val="00CE52FA"/>
    <w:rsid w:val="00D105B0"/>
    <w:rsid w:val="00D2287E"/>
    <w:rsid w:val="00D370F2"/>
    <w:rsid w:val="00D71E03"/>
    <w:rsid w:val="00D75ECA"/>
    <w:rsid w:val="00D90F0A"/>
    <w:rsid w:val="00DA3487"/>
    <w:rsid w:val="00DD0BBF"/>
    <w:rsid w:val="00DE01BA"/>
    <w:rsid w:val="00DE1932"/>
    <w:rsid w:val="00DE1B19"/>
    <w:rsid w:val="00DE5DC9"/>
    <w:rsid w:val="00DF29E0"/>
    <w:rsid w:val="00DF79D7"/>
    <w:rsid w:val="00E212E5"/>
    <w:rsid w:val="00E53362"/>
    <w:rsid w:val="00E63462"/>
    <w:rsid w:val="00E66D90"/>
    <w:rsid w:val="00E77E08"/>
    <w:rsid w:val="00E87542"/>
    <w:rsid w:val="00EB2873"/>
    <w:rsid w:val="00EB316D"/>
    <w:rsid w:val="00EE2F27"/>
    <w:rsid w:val="00F06E5E"/>
    <w:rsid w:val="00F11677"/>
    <w:rsid w:val="00F605AD"/>
    <w:rsid w:val="00F92404"/>
    <w:rsid w:val="00FB0A6C"/>
    <w:rsid w:val="00FB2950"/>
    <w:rsid w:val="00FD6704"/>
    <w:rsid w:val="00FE63D8"/>
    <w:rsid w:val="00FF77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2AD3"/>
  <w15:docId w15:val="{22E5B725-CA8B-4301-BE85-C05907C2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2D2D"/>
    <w:pPr>
      <w:widowControl w:val="0"/>
      <w:autoSpaceDE w:val="0"/>
      <w:autoSpaceDN w:val="0"/>
      <w:spacing w:after="0" w:line="240" w:lineRule="auto"/>
      <w:ind w:left="100"/>
      <w:outlineLvl w:val="0"/>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E5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F06E5E"/>
    <w:rPr>
      <w:b/>
      <w:bCs/>
    </w:rPr>
  </w:style>
  <w:style w:type="paragraph" w:styleId="ListParagraph">
    <w:name w:val="List Paragraph"/>
    <w:basedOn w:val="Normal"/>
    <w:uiPriority w:val="34"/>
    <w:qFormat/>
    <w:rsid w:val="001E3F35"/>
    <w:pPr>
      <w:ind w:left="720"/>
      <w:contextualSpacing/>
    </w:pPr>
  </w:style>
  <w:style w:type="paragraph" w:styleId="Header">
    <w:name w:val="header"/>
    <w:basedOn w:val="Normal"/>
    <w:link w:val="HeaderChar"/>
    <w:unhideWhenUsed/>
    <w:rsid w:val="008819CA"/>
    <w:pPr>
      <w:tabs>
        <w:tab w:val="center" w:pos="4513"/>
        <w:tab w:val="right" w:pos="9026"/>
      </w:tabs>
      <w:spacing w:after="0" w:line="240" w:lineRule="auto"/>
    </w:pPr>
  </w:style>
  <w:style w:type="character" w:customStyle="1" w:styleId="HeaderChar">
    <w:name w:val="Header Char"/>
    <w:basedOn w:val="DefaultParagraphFont"/>
    <w:link w:val="Header"/>
    <w:rsid w:val="008819CA"/>
  </w:style>
  <w:style w:type="paragraph" w:styleId="Footer">
    <w:name w:val="footer"/>
    <w:basedOn w:val="Normal"/>
    <w:link w:val="FooterChar"/>
    <w:uiPriority w:val="99"/>
    <w:unhideWhenUsed/>
    <w:rsid w:val="00881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9CA"/>
  </w:style>
  <w:style w:type="paragraph" w:styleId="BalloonText">
    <w:name w:val="Balloon Text"/>
    <w:basedOn w:val="Normal"/>
    <w:link w:val="BalloonTextChar"/>
    <w:uiPriority w:val="99"/>
    <w:semiHidden/>
    <w:unhideWhenUsed/>
    <w:rsid w:val="00881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9CA"/>
    <w:rPr>
      <w:rFonts w:ascii="Tahoma" w:hAnsi="Tahoma" w:cs="Tahoma"/>
      <w:sz w:val="16"/>
      <w:szCs w:val="16"/>
    </w:rPr>
  </w:style>
  <w:style w:type="paragraph" w:styleId="CommentText">
    <w:name w:val="annotation text"/>
    <w:basedOn w:val="Normal"/>
    <w:link w:val="CommentTextChar"/>
    <w:unhideWhenUsed/>
    <w:rsid w:val="00D370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370F2"/>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semiHidden/>
    <w:unhideWhenUsed/>
    <w:rsid w:val="00D370F2"/>
    <w:rPr>
      <w:sz w:val="16"/>
      <w:szCs w:val="16"/>
    </w:rPr>
  </w:style>
  <w:style w:type="paragraph" w:customStyle="1" w:styleId="Default">
    <w:name w:val="Default"/>
    <w:rsid w:val="00FD6704"/>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242D2D"/>
    <w:rPr>
      <w:rFonts w:ascii="Arial" w:eastAsia="Arial" w:hAnsi="Arial" w:cs="Arial"/>
      <w:b/>
      <w:bCs/>
      <w:sz w:val="20"/>
      <w:szCs w:val="20"/>
      <w:lang w:val="en-US"/>
    </w:rPr>
  </w:style>
  <w:style w:type="paragraph" w:styleId="CommentSubject">
    <w:name w:val="annotation subject"/>
    <w:basedOn w:val="CommentText"/>
    <w:next w:val="CommentText"/>
    <w:link w:val="CommentSubjectChar"/>
    <w:uiPriority w:val="99"/>
    <w:semiHidden/>
    <w:unhideWhenUsed/>
    <w:rsid w:val="00154B7F"/>
    <w:pPr>
      <w:spacing w:after="200"/>
    </w:pPr>
    <w:rPr>
      <w:rFonts w:asciiTheme="minorHAnsi" w:eastAsiaTheme="minorHAnsi" w:hAnsiTheme="minorHAnsi" w:cstheme="minorBidi"/>
      <w:b/>
      <w:bCs/>
      <w:lang w:val="en-IE" w:eastAsia="en-US"/>
    </w:rPr>
  </w:style>
  <w:style w:type="character" w:customStyle="1" w:styleId="CommentSubjectChar">
    <w:name w:val="Comment Subject Char"/>
    <w:basedOn w:val="CommentTextChar"/>
    <w:link w:val="CommentSubject"/>
    <w:uiPriority w:val="99"/>
    <w:semiHidden/>
    <w:rsid w:val="00154B7F"/>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236">
      <w:bodyDiv w:val="1"/>
      <w:marLeft w:val="0"/>
      <w:marRight w:val="0"/>
      <w:marTop w:val="0"/>
      <w:marBottom w:val="0"/>
      <w:divBdr>
        <w:top w:val="none" w:sz="0" w:space="0" w:color="auto"/>
        <w:left w:val="none" w:sz="0" w:space="0" w:color="auto"/>
        <w:bottom w:val="none" w:sz="0" w:space="0" w:color="auto"/>
        <w:right w:val="none" w:sz="0" w:space="0" w:color="auto"/>
      </w:divBdr>
    </w:div>
    <w:div w:id="967272847">
      <w:bodyDiv w:val="1"/>
      <w:marLeft w:val="0"/>
      <w:marRight w:val="0"/>
      <w:marTop w:val="0"/>
      <w:marBottom w:val="0"/>
      <w:divBdr>
        <w:top w:val="none" w:sz="0" w:space="0" w:color="auto"/>
        <w:left w:val="none" w:sz="0" w:space="0" w:color="auto"/>
        <w:bottom w:val="none" w:sz="0" w:space="0" w:color="auto"/>
        <w:right w:val="none" w:sz="0" w:space="0" w:color="auto"/>
      </w:divBdr>
    </w:div>
    <w:div w:id="1114710838">
      <w:bodyDiv w:val="1"/>
      <w:marLeft w:val="0"/>
      <w:marRight w:val="0"/>
      <w:marTop w:val="0"/>
      <w:marBottom w:val="0"/>
      <w:divBdr>
        <w:top w:val="none" w:sz="0" w:space="0" w:color="auto"/>
        <w:left w:val="none" w:sz="0" w:space="0" w:color="auto"/>
        <w:bottom w:val="none" w:sz="0" w:space="0" w:color="auto"/>
        <w:right w:val="none" w:sz="0" w:space="0" w:color="auto"/>
      </w:divBdr>
    </w:div>
    <w:div w:id="133372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3850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Societe Generale</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BOOTH Ciaran</cp:lastModifiedBy>
  <cp:revision>2</cp:revision>
  <dcterms:created xsi:type="dcterms:W3CDTF">2026-07-21T09:48:00Z</dcterms:created>
  <dcterms:modified xsi:type="dcterms:W3CDTF">2026-07-21T09:48:00Z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5ec3c-8749-49b4-bbd4-6f4fc014e0cc_Enabled">
    <vt:lpwstr>true</vt:lpwstr>
  </property>
  <property fmtid="{D5CDD505-2E9C-101B-9397-08002B2CF9AE}" pid="3" name="MSIP_Label_2b35ec3c-8749-49b4-bbd4-6f4fc014e0cc_SetDate">
    <vt:lpwstr>2023-04-17T14:59:37Z</vt:lpwstr>
  </property>
  <property fmtid="{D5CDD505-2E9C-101B-9397-08002B2CF9AE}" pid="4" name="MSIP_Label_2b35ec3c-8749-49b4-bbd4-6f4fc014e0cc_Method">
    <vt:lpwstr>Privileged</vt:lpwstr>
  </property>
  <property fmtid="{D5CDD505-2E9C-101B-9397-08002B2CF9AE}" pid="5" name="MSIP_Label_2b35ec3c-8749-49b4-bbd4-6f4fc014e0cc_Name">
    <vt:lpwstr>C0 - Public</vt:lpwstr>
  </property>
  <property fmtid="{D5CDD505-2E9C-101B-9397-08002B2CF9AE}" pid="6" name="MSIP_Label_2b35ec3c-8749-49b4-bbd4-6f4fc014e0cc_SiteId">
    <vt:lpwstr>757bdf2a-9fe4-43ea-b5c9-fdb554650622</vt:lpwstr>
  </property>
  <property fmtid="{D5CDD505-2E9C-101B-9397-08002B2CF9AE}" pid="7" name="MSIP_Label_2b35ec3c-8749-49b4-bbd4-6f4fc014e0cc_ActionId">
    <vt:lpwstr>da4cbffe-e290-402a-b7ce-594395ff92b2</vt:lpwstr>
  </property>
  <property fmtid="{D5CDD505-2E9C-101B-9397-08002B2CF9AE}" pid="8" name="MSIP_Label_2b35ec3c-8749-49b4-bbd4-6f4fc014e0cc_ContentBits">
    <vt:lpwstr>0</vt:lpwstr>
  </property>
  <property fmtid="{D5CDD505-2E9C-101B-9397-08002B2CF9AE}" pid="9" name="GrammarlyDocumentId">
    <vt:lpwstr>1ef38a62e6a51fe14771618afdf435c055810425b209052b2e98d3ffdea22e93</vt:lpwstr>
  </property>
</Properties>
</file>